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561EE2" w:rsidRDefault="003121C9" w:rsidP="003121C9">
      <w:pPr>
        <w:pStyle w:val="Subtitle"/>
      </w:pPr>
      <w:r w:rsidRPr="003121C9">
        <w:t>2.4 Use Postulates and Diagrams</w:t>
      </w:r>
    </w:p>
    <w:p w:rsidR="003121C9" w:rsidRDefault="003121C9" w:rsidP="003121C9">
      <w:pPr>
        <w:pStyle w:val="Heading1"/>
      </w:pPr>
      <w:r>
        <w:t>Postulates and Theorems</w:t>
      </w:r>
    </w:p>
    <w:p w:rsidR="003121C9" w:rsidRDefault="003121C9" w:rsidP="003121C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F54460" wp14:editId="3E4CEA7F">
                <wp:simplePos x="0" y="0"/>
                <wp:positionH relativeFrom="column">
                  <wp:posOffset>1078173</wp:posOffset>
                </wp:positionH>
                <wp:positionV relativeFrom="paragraph">
                  <wp:posOffset>132772</wp:posOffset>
                </wp:positionV>
                <wp:extent cx="1610436" cy="300251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436" cy="3002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21C9" w:rsidRPr="00A76AE2" w:rsidRDefault="003121C9" w:rsidP="003121C9">
                            <w:pPr>
                              <w:pStyle w:val="Answers"/>
                            </w:pPr>
                            <w:r w:rsidRPr="00A76AE2">
                              <w:t>accepted without proof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4.9pt;margin-top:10.45pt;width:126.8pt;height:23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" filled="f" stroked="f" strokeweight=".5pt">
                <v:textbox>
                  <w:txbxContent>
                    <w:p w:rsidR="003121C9" w:rsidRPr="00A76AE2" w:rsidRDefault="003121C9" w:rsidP="003121C9">
                      <w:pPr>
                        <w:pStyle w:val="Answers"/>
                      </w:pPr>
                      <w:r w:rsidRPr="00A76AE2">
                        <w:t>accepted without proof</w:t>
                      </w:r>
                    </w:p>
                  </w:txbxContent>
                </v:textbox>
              </v:shape>
            </w:pict>
          </mc:Fallback>
        </mc:AlternateContent>
      </w:r>
      <w:r>
        <w:t>Postulate</w:t>
      </w:r>
    </w:p>
    <w:p w:rsidR="003121C9" w:rsidRPr="00A76AE2" w:rsidRDefault="003121C9" w:rsidP="003121C9">
      <w:pPr>
        <w:pStyle w:val="ListParagraph"/>
        <w:numPr>
          <w:ilvl w:val="0"/>
          <w:numId w:val="36"/>
        </w:numPr>
      </w:pPr>
      <w:r w:rsidRPr="00A76AE2">
        <w:t>Rule that is</w:t>
      </w:r>
      <w:r>
        <w:t xml:space="preserve"> _________________________</w:t>
      </w:r>
      <w:r w:rsidRPr="00A76AE2">
        <w:t xml:space="preserve"> </w:t>
      </w:r>
    </w:p>
    <w:p w:rsidR="003121C9" w:rsidRDefault="003121C9" w:rsidP="003121C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8DEB20" wp14:editId="7581DF85">
                <wp:simplePos x="0" y="0"/>
                <wp:positionH relativeFrom="column">
                  <wp:posOffset>1079500</wp:posOffset>
                </wp:positionH>
                <wp:positionV relativeFrom="paragraph">
                  <wp:posOffset>96520</wp:posOffset>
                </wp:positionV>
                <wp:extent cx="1610360" cy="299720"/>
                <wp:effectExtent l="0" t="0" r="0" b="508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21C9" w:rsidRPr="00A76AE2" w:rsidRDefault="003121C9" w:rsidP="003121C9">
                            <w:pPr>
                              <w:pStyle w:val="Answers"/>
                            </w:pPr>
                            <w:r>
                              <w:t>proven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85pt;margin-top:7.6pt;width:126.8pt;height:23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" filled="f" stroked="f" strokeweight=".5pt">
                <v:textbox>
                  <w:txbxContent>
                    <w:p w:rsidR="003121C9" w:rsidRPr="00A76AE2" w:rsidRDefault="003121C9" w:rsidP="003121C9">
                      <w:pPr>
                        <w:pStyle w:val="Answers"/>
                      </w:pPr>
                      <w:r>
                        <w:t>proven</w:t>
                      </w:r>
                    </w:p>
                  </w:txbxContent>
                </v:textbox>
              </v:shape>
            </w:pict>
          </mc:Fallback>
        </mc:AlternateContent>
      </w:r>
      <w:r>
        <w:t>Theorem</w:t>
      </w:r>
    </w:p>
    <w:p w:rsidR="003121C9" w:rsidRDefault="003121C9" w:rsidP="003121C9">
      <w:pPr>
        <w:pStyle w:val="ListParagraph"/>
        <w:numPr>
          <w:ilvl w:val="0"/>
          <w:numId w:val="36"/>
        </w:numPr>
      </w:pPr>
      <w:r w:rsidRPr="00A76AE2">
        <w:t>Rule that is</w:t>
      </w:r>
      <w:r>
        <w:t xml:space="preserve"> _________________________</w:t>
      </w:r>
      <w:r w:rsidRPr="00A76AE2">
        <w:t xml:space="preserve"> </w:t>
      </w:r>
    </w:p>
    <w:p w:rsidR="003121C9" w:rsidRDefault="00D20A93" w:rsidP="003121C9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588C53" wp14:editId="7C0C26F6">
                <wp:simplePos x="0" y="0"/>
                <wp:positionH relativeFrom="column">
                  <wp:posOffset>3553097</wp:posOffset>
                </wp:positionH>
                <wp:positionV relativeFrom="paragraph">
                  <wp:posOffset>455204</wp:posOffset>
                </wp:positionV>
                <wp:extent cx="875212" cy="299720"/>
                <wp:effectExtent l="0" t="0" r="0" b="5080"/>
                <wp:wrapNone/>
                <wp:docPr id="29855" name="Text Box 298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5212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0A93" w:rsidRPr="00A76AE2" w:rsidRDefault="00D20A93" w:rsidP="00D20A93">
                            <w:pPr>
                              <w:pStyle w:val="Answers"/>
                            </w:pPr>
                            <w:r>
                              <w:t>One 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55" o:spid="_x0000_s1028" type="#_x0000_t202" style="position:absolute;margin-left:279.75pt;margin-top:35.85pt;width:68.9pt;height:2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" filled="f" stroked="f" strokeweight=".5pt">
                <v:textbox>
                  <w:txbxContent>
                    <w:p w:rsidR="00D20A93" w:rsidRPr="00A76AE2" w:rsidRDefault="00D20A93" w:rsidP="00D20A93">
                      <w:pPr>
                        <w:pStyle w:val="Answers"/>
                      </w:pPr>
                      <w:r>
                        <w:t>One line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E496F3" wp14:editId="5B7FAE8F">
                <wp:simplePos x="0" y="0"/>
                <wp:positionH relativeFrom="column">
                  <wp:posOffset>1084217</wp:posOffset>
                </wp:positionH>
                <wp:positionV relativeFrom="paragraph">
                  <wp:posOffset>455204</wp:posOffset>
                </wp:positionV>
                <wp:extent cx="905672" cy="299720"/>
                <wp:effectExtent l="0" t="0" r="0" b="5080"/>
                <wp:wrapNone/>
                <wp:docPr id="29854" name="Text Box 298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5672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0A93" w:rsidRPr="00A76AE2" w:rsidRDefault="00D20A93" w:rsidP="00D20A93">
                            <w:pPr>
                              <w:pStyle w:val="Answers"/>
                            </w:pPr>
                            <w:r>
                              <w:t>Two points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54" o:spid="_x0000_s1029" type="#_x0000_t202" style="position:absolute;margin-left:85.35pt;margin-top:35.85pt;width:71.3pt;height:23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" filled="f" stroked="f" strokeweight=".5pt">
                <v:textbox>
                  <w:txbxContent>
                    <w:p w:rsidR="00D20A93" w:rsidRPr="00A76AE2" w:rsidRDefault="00D20A93" w:rsidP="00D20A93">
                      <w:pPr>
                        <w:pStyle w:val="Answers"/>
                      </w:pPr>
                      <w:r>
                        <w:t>Two points</w:t>
                      </w:r>
                    </w:p>
                  </w:txbxContent>
                </v:textbox>
              </v:shape>
            </w:pict>
          </mc:Fallback>
        </mc:AlternateContent>
      </w:r>
      <w:r w:rsidR="003121C9">
        <w:t>Basic Postulates</w:t>
      </w:r>
    </w:p>
    <w:p w:rsidR="003121C9" w:rsidRPr="003121C9" w:rsidRDefault="00D20A93" w:rsidP="00823821">
      <w:pPr>
        <w:pStyle w:val="ListParagraph"/>
        <w:numPr>
          <w:ilvl w:val="0"/>
          <w:numId w:val="45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820E76" wp14:editId="0371B557">
                <wp:simplePos x="0" y="0"/>
                <wp:positionH relativeFrom="column">
                  <wp:posOffset>1683385</wp:posOffset>
                </wp:positionH>
                <wp:positionV relativeFrom="paragraph">
                  <wp:posOffset>93980</wp:posOffset>
                </wp:positionV>
                <wp:extent cx="905510" cy="299720"/>
                <wp:effectExtent l="0" t="0" r="0" b="5080"/>
                <wp:wrapNone/>
                <wp:docPr id="29856" name="Text Box 298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551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0A93" w:rsidRPr="00A76AE2" w:rsidRDefault="00D20A93" w:rsidP="00D20A93">
                            <w:pPr>
                              <w:pStyle w:val="Answers"/>
                            </w:pPr>
                            <w:r>
                              <w:t>Two points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56" o:spid="_x0000_s1030" type="#_x0000_t202" style="position:absolute;left:0;text-align:left;margin-left:132.55pt;margin-top:7.4pt;width:71.3pt;height:23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" filled="f" stroked="f" strokeweight=".5pt">
                <v:textbox>
                  <w:txbxContent>
                    <w:p w:rsidR="00D20A93" w:rsidRPr="00A76AE2" w:rsidRDefault="00D20A93" w:rsidP="00D20A93">
                      <w:pPr>
                        <w:pStyle w:val="Answers"/>
                      </w:pPr>
                      <w:r>
                        <w:t>Two points</w:t>
                      </w:r>
                    </w:p>
                  </w:txbxContent>
                </v:textbox>
              </v:shape>
            </w:pict>
          </mc:Fallback>
        </mc:AlternateContent>
      </w:r>
      <w:r w:rsidR="003121C9" w:rsidRPr="003121C9">
        <w:t xml:space="preserve">Through any </w:t>
      </w:r>
      <w:r>
        <w:t>__________________</w:t>
      </w:r>
      <w:r w:rsidR="003121C9" w:rsidRPr="003121C9">
        <w:t xml:space="preserve"> there exists exactly </w:t>
      </w:r>
      <w:r>
        <w:t>_______________________</w:t>
      </w:r>
      <w:r w:rsidR="003121C9" w:rsidRPr="003121C9">
        <w:t>.</w:t>
      </w:r>
    </w:p>
    <w:p w:rsidR="003121C9" w:rsidRPr="003121C9" w:rsidRDefault="00D20A93" w:rsidP="008C0E4F">
      <w:pPr>
        <w:pStyle w:val="ListParagraph"/>
        <w:numPr>
          <w:ilvl w:val="0"/>
          <w:numId w:val="45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32B5AB" wp14:editId="30702947">
                <wp:simplePos x="0" y="0"/>
                <wp:positionH relativeFrom="column">
                  <wp:posOffset>3725545</wp:posOffset>
                </wp:positionH>
                <wp:positionV relativeFrom="paragraph">
                  <wp:posOffset>119199</wp:posOffset>
                </wp:positionV>
                <wp:extent cx="905510" cy="299720"/>
                <wp:effectExtent l="0" t="0" r="0" b="5080"/>
                <wp:wrapNone/>
                <wp:docPr id="29858" name="Text Box 298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551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0A93" w:rsidRPr="00A76AE2" w:rsidRDefault="00D20A93" w:rsidP="00D20A93">
                            <w:pPr>
                              <w:pStyle w:val="Answers"/>
                            </w:pPr>
                            <w:r>
                              <w:t>one points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58" o:spid="_x0000_s1031" type="#_x0000_t202" style="position:absolute;left:0;text-align:left;margin-left:293.35pt;margin-top:9.4pt;width:71.3pt;height:23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" filled="f" stroked="f" strokeweight=".5pt">
                <v:textbox>
                  <w:txbxContent>
                    <w:p w:rsidR="00D20A93" w:rsidRPr="00A76AE2" w:rsidRDefault="00D20A93" w:rsidP="00D20A93">
                      <w:pPr>
                        <w:pStyle w:val="Answers"/>
                      </w:pPr>
                      <w:r>
                        <w:t>one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EC5F8F" wp14:editId="5C1AD7D3">
                <wp:simplePos x="0" y="0"/>
                <wp:positionH relativeFrom="column">
                  <wp:posOffset>770709</wp:posOffset>
                </wp:positionH>
                <wp:positionV relativeFrom="paragraph">
                  <wp:posOffset>116024</wp:posOffset>
                </wp:positionV>
                <wp:extent cx="666205" cy="299720"/>
                <wp:effectExtent l="0" t="0" r="0" b="5080"/>
                <wp:wrapNone/>
                <wp:docPr id="29857" name="Text Box 298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20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0A93" w:rsidRPr="00A76AE2" w:rsidRDefault="00D20A93" w:rsidP="00D20A93">
                            <w:pPr>
                              <w:pStyle w:val="Answers"/>
                            </w:pPr>
                            <w:r>
                              <w:t>lines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57" o:spid="_x0000_s1032" type="#_x0000_t202" style="position:absolute;left:0;text-align:left;margin-left:60.7pt;margin-top:9.15pt;width:52.45pt;height:23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" filled="f" stroked="f" strokeweight=".5pt">
                <v:textbox>
                  <w:txbxContent>
                    <w:p w:rsidR="00D20A93" w:rsidRPr="00A76AE2" w:rsidRDefault="00D20A93" w:rsidP="00D20A93">
                      <w:pPr>
                        <w:pStyle w:val="Answers"/>
                      </w:pPr>
                      <w:r>
                        <w:t>lines</w:t>
                      </w:r>
                    </w:p>
                  </w:txbxContent>
                </v:textbox>
              </v:shape>
            </w:pict>
          </mc:Fallback>
        </mc:AlternateContent>
      </w:r>
      <w:r w:rsidR="003121C9" w:rsidRPr="003121C9">
        <w:t xml:space="preserve">A line contains at least </w:t>
      </w:r>
      <w:r>
        <w:t>_________________</w:t>
      </w:r>
      <w:r w:rsidR="003121C9" w:rsidRPr="003121C9">
        <w:t>.</w:t>
      </w:r>
    </w:p>
    <w:p w:rsidR="003121C9" w:rsidRPr="003121C9" w:rsidRDefault="003B41F2" w:rsidP="008C0E4F">
      <w:pPr>
        <w:pStyle w:val="ListParagraph"/>
        <w:numPr>
          <w:ilvl w:val="0"/>
          <w:numId w:val="45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4470B7" wp14:editId="5EA5187C">
                <wp:simplePos x="0" y="0"/>
                <wp:positionH relativeFrom="column">
                  <wp:posOffset>4417695</wp:posOffset>
                </wp:positionH>
                <wp:positionV relativeFrom="paragraph">
                  <wp:posOffset>80645</wp:posOffset>
                </wp:positionV>
                <wp:extent cx="905510" cy="299720"/>
                <wp:effectExtent l="0" t="0" r="0" b="5080"/>
                <wp:wrapNone/>
                <wp:docPr id="29860" name="Text Box 298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551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0A93" w:rsidRPr="00A76AE2" w:rsidRDefault="00D20A93" w:rsidP="00D20A93">
                            <w:pPr>
                              <w:pStyle w:val="Answers"/>
                            </w:pPr>
                            <w:r>
                              <w:t>One plane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60" o:spid="_x0000_s1033" type="#_x0000_t202" style="position:absolute;left:0;text-align:left;margin-left:347.85pt;margin-top:6.35pt;width:71.3pt;height:23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" filled="f" stroked="f" strokeweight=".5pt">
                <v:textbox>
                  <w:txbxContent>
                    <w:p w:rsidR="00D20A93" w:rsidRPr="00A76AE2" w:rsidRDefault="00D20A93" w:rsidP="00D20A93">
                      <w:pPr>
                        <w:pStyle w:val="Answers"/>
                      </w:pPr>
                      <w:r>
                        <w:t>One plane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A93E7C" wp14:editId="3DCF1B66">
                <wp:simplePos x="0" y="0"/>
                <wp:positionH relativeFrom="column">
                  <wp:posOffset>1109980</wp:posOffset>
                </wp:positionH>
                <wp:positionV relativeFrom="paragraph">
                  <wp:posOffset>78377</wp:posOffset>
                </wp:positionV>
                <wp:extent cx="1927225" cy="299720"/>
                <wp:effectExtent l="0" t="0" r="0" b="5080"/>
                <wp:wrapNone/>
                <wp:docPr id="29859" name="Text Box 298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72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0A93" w:rsidRPr="00A76AE2" w:rsidRDefault="00D20A93" w:rsidP="00D20A93">
                            <w:pPr>
                              <w:pStyle w:val="Answers"/>
                            </w:pPr>
                            <w:r>
                              <w:t>Three noncollinear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59" o:spid="_x0000_s1034" type="#_x0000_t202" style="position:absolute;left:0;text-align:left;margin-left:87.4pt;margin-top:6.15pt;width:151.75pt;height:23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" filled="f" stroked="f" strokeweight=".5pt">
                <v:textbox>
                  <w:txbxContent>
                    <w:p w:rsidR="00D20A93" w:rsidRPr="00A76AE2" w:rsidRDefault="00D20A93" w:rsidP="00D20A93">
                      <w:pPr>
                        <w:pStyle w:val="Answers"/>
                      </w:pPr>
                      <w:r>
                        <w:t>Three noncollinear</w:t>
                      </w:r>
                    </w:p>
                  </w:txbxContent>
                </v:textbox>
              </v:shape>
            </w:pict>
          </mc:Fallback>
        </mc:AlternateContent>
      </w:r>
      <w:r w:rsidR="003121C9" w:rsidRPr="003121C9">
        <w:t xml:space="preserve">If two </w:t>
      </w:r>
      <w:r w:rsidR="00D20A93">
        <w:t>___________</w:t>
      </w:r>
      <w:r w:rsidR="003121C9" w:rsidRPr="003121C9">
        <w:t xml:space="preserve"> intersect, then their intersection is exactly </w:t>
      </w:r>
      <w:r w:rsidR="00D20A93">
        <w:t>_____________________</w:t>
      </w:r>
      <w:r w:rsidR="003121C9" w:rsidRPr="003121C9">
        <w:t>.</w:t>
      </w:r>
    </w:p>
    <w:p w:rsidR="003121C9" w:rsidRPr="003121C9" w:rsidRDefault="003B41F2" w:rsidP="008C0E4F">
      <w:pPr>
        <w:pStyle w:val="ListParagraph"/>
        <w:numPr>
          <w:ilvl w:val="0"/>
          <w:numId w:val="45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2EE4CE5" wp14:editId="0B088C71">
                <wp:simplePos x="0" y="0"/>
                <wp:positionH relativeFrom="column">
                  <wp:posOffset>2024743</wp:posOffset>
                </wp:positionH>
                <wp:positionV relativeFrom="paragraph">
                  <wp:posOffset>96339</wp:posOffset>
                </wp:positionV>
                <wp:extent cx="1522254" cy="299720"/>
                <wp:effectExtent l="0" t="0" r="0" b="5080"/>
                <wp:wrapNone/>
                <wp:docPr id="29861" name="Text Box 29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2254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41F2" w:rsidRPr="00A76AE2" w:rsidRDefault="003B41F2" w:rsidP="003B41F2">
                            <w:pPr>
                              <w:pStyle w:val="Answers"/>
                            </w:pPr>
                            <w:r>
                              <w:t>Noncollinear points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61" o:spid="_x0000_s1035" type="#_x0000_t202" style="position:absolute;left:0;text-align:left;margin-left:159.45pt;margin-top:7.6pt;width:119.85pt;height:23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" filled="f" stroked="f" strokeweight=".5pt">
                <v:textbox>
                  <w:txbxContent>
                    <w:p w:rsidR="003B41F2" w:rsidRPr="00A76AE2" w:rsidRDefault="003B41F2" w:rsidP="003B41F2">
                      <w:pPr>
                        <w:pStyle w:val="Answers"/>
                      </w:pPr>
                      <w:r>
                        <w:t>Noncollinear points</w:t>
                      </w:r>
                    </w:p>
                  </w:txbxContent>
                </v:textbox>
              </v:shape>
            </w:pict>
          </mc:Fallback>
        </mc:AlternateContent>
      </w:r>
      <w:r w:rsidR="003121C9" w:rsidRPr="003121C9">
        <w:t xml:space="preserve">Through any </w:t>
      </w:r>
      <w:r w:rsidR="00D20A93">
        <w:t>______________________________</w:t>
      </w:r>
      <w:r w:rsidR="003121C9" w:rsidRPr="003121C9">
        <w:t xml:space="preserve"> points there exists exactly </w:t>
      </w:r>
      <w:r w:rsidR="00D20A93">
        <w:t>__________________</w:t>
      </w:r>
      <w:r w:rsidR="003121C9" w:rsidRPr="003121C9">
        <w:t>.</w:t>
      </w:r>
    </w:p>
    <w:p w:rsidR="003121C9" w:rsidRPr="003121C9" w:rsidRDefault="003B41F2" w:rsidP="008C0E4F">
      <w:pPr>
        <w:pStyle w:val="ListParagraph"/>
        <w:numPr>
          <w:ilvl w:val="0"/>
          <w:numId w:val="45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FB8C86" wp14:editId="004AE25A">
                <wp:simplePos x="0" y="0"/>
                <wp:positionH relativeFrom="column">
                  <wp:posOffset>4240530</wp:posOffset>
                </wp:positionH>
                <wp:positionV relativeFrom="paragraph">
                  <wp:posOffset>81643</wp:posOffset>
                </wp:positionV>
                <wp:extent cx="685800" cy="299720"/>
                <wp:effectExtent l="0" t="0" r="0" b="5080"/>
                <wp:wrapNone/>
                <wp:docPr id="29863" name="Text Box 298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41F2" w:rsidRPr="00A76AE2" w:rsidRDefault="003B41F2" w:rsidP="003B41F2">
                            <w:pPr>
                              <w:pStyle w:val="Answers"/>
                            </w:pPr>
                            <w:r>
                              <w:t>Plane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63" o:spid="_x0000_s1036" type="#_x0000_t202" style="position:absolute;left:0;text-align:left;margin-left:333.9pt;margin-top:6.45pt;width:54pt;height:23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" filled="f" stroked="f" strokeweight=".5pt">
                <v:textbox>
                  <w:txbxContent>
                    <w:p w:rsidR="003B41F2" w:rsidRPr="00A76AE2" w:rsidRDefault="003B41F2" w:rsidP="003B41F2">
                      <w:pPr>
                        <w:pStyle w:val="Answers"/>
                      </w:pPr>
                      <w:r>
                        <w:t>Plane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3DA38DD" wp14:editId="75C44987">
                <wp:simplePos x="0" y="0"/>
                <wp:positionH relativeFrom="column">
                  <wp:posOffset>1463040</wp:posOffset>
                </wp:positionH>
                <wp:positionV relativeFrom="paragraph">
                  <wp:posOffset>73116</wp:posOffset>
                </wp:positionV>
                <wp:extent cx="686037" cy="299720"/>
                <wp:effectExtent l="0" t="0" r="0" b="5080"/>
                <wp:wrapNone/>
                <wp:docPr id="29862" name="Text Box 298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037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41F2" w:rsidRPr="00A76AE2" w:rsidRDefault="003B41F2" w:rsidP="003B41F2">
                            <w:pPr>
                              <w:pStyle w:val="Answers"/>
                            </w:pPr>
                            <w:r>
                              <w:t>Plane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62" o:spid="_x0000_s1037" type="#_x0000_t202" style="position:absolute;left:0;text-align:left;margin-left:115.2pt;margin-top:5.75pt;width:54pt;height:23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" filled="f" stroked="f" strokeweight=".5pt">
                <v:textbox>
                  <w:txbxContent>
                    <w:p w:rsidR="003B41F2" w:rsidRPr="00A76AE2" w:rsidRDefault="003B41F2" w:rsidP="003B41F2">
                      <w:pPr>
                        <w:pStyle w:val="Answers"/>
                      </w:pPr>
                      <w:r>
                        <w:t>Plane</w:t>
                      </w:r>
                    </w:p>
                  </w:txbxContent>
                </v:textbox>
              </v:shape>
            </w:pict>
          </mc:Fallback>
        </mc:AlternateContent>
      </w:r>
      <w:r w:rsidR="003121C9" w:rsidRPr="003121C9">
        <w:t xml:space="preserve">A plane contains at least three </w:t>
      </w:r>
      <w:r>
        <w:t>_______________________</w:t>
      </w:r>
      <w:r w:rsidR="003121C9" w:rsidRPr="003121C9">
        <w:t>.</w:t>
      </w:r>
    </w:p>
    <w:p w:rsidR="003121C9" w:rsidRPr="003121C9" w:rsidRDefault="003B41F2" w:rsidP="008C0E4F">
      <w:pPr>
        <w:pStyle w:val="ListParagraph"/>
        <w:numPr>
          <w:ilvl w:val="0"/>
          <w:numId w:val="45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8AAA8D" wp14:editId="5ABDD244">
                <wp:simplePos x="0" y="0"/>
                <wp:positionH relativeFrom="column">
                  <wp:posOffset>3432810</wp:posOffset>
                </wp:positionH>
                <wp:positionV relativeFrom="paragraph">
                  <wp:posOffset>149860</wp:posOffset>
                </wp:positionV>
                <wp:extent cx="685800" cy="299720"/>
                <wp:effectExtent l="0" t="0" r="0" b="5080"/>
                <wp:wrapNone/>
                <wp:docPr id="29865" name="Text Box 298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41F2" w:rsidRPr="00A76AE2" w:rsidRDefault="003B41F2" w:rsidP="003B41F2">
                            <w:pPr>
                              <w:pStyle w:val="Answers"/>
                            </w:pPr>
                            <w:r>
                              <w:t>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65" o:spid="_x0000_s1038" type="#_x0000_t202" style="position:absolute;left:0;text-align:left;margin-left:270.3pt;margin-top:11.8pt;width:54pt;height:23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" filled="f" stroked="f" strokeweight=".5pt">
                <v:textbox>
                  <w:txbxContent>
                    <w:p w:rsidR="003B41F2" w:rsidRPr="00A76AE2" w:rsidRDefault="003B41F2" w:rsidP="003B41F2">
                      <w:pPr>
                        <w:pStyle w:val="Answers"/>
                      </w:pPr>
                      <w:r>
                        <w:t>line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385BE3" wp14:editId="7029DD7E">
                <wp:simplePos x="0" y="0"/>
                <wp:positionH relativeFrom="column">
                  <wp:posOffset>781685</wp:posOffset>
                </wp:positionH>
                <wp:positionV relativeFrom="paragraph">
                  <wp:posOffset>150495</wp:posOffset>
                </wp:positionV>
                <wp:extent cx="685800" cy="299720"/>
                <wp:effectExtent l="0" t="0" r="0" b="5080"/>
                <wp:wrapNone/>
                <wp:docPr id="29864" name="Text Box 298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41F2" w:rsidRPr="00A76AE2" w:rsidRDefault="003B41F2" w:rsidP="003B41F2">
                            <w:pPr>
                              <w:pStyle w:val="Answers"/>
                            </w:pPr>
                            <w:r>
                              <w:t>Planes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64" o:spid="_x0000_s1039" type="#_x0000_t202" style="position:absolute;left:0;text-align:left;margin-left:61.55pt;margin-top:11.85pt;width:54pt;height:2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" filled="f" stroked="f" strokeweight=".5pt">
                <v:textbox>
                  <w:txbxContent>
                    <w:p w:rsidR="003B41F2" w:rsidRPr="00A76AE2" w:rsidRDefault="003B41F2" w:rsidP="003B41F2">
                      <w:pPr>
                        <w:pStyle w:val="Answers"/>
                      </w:pPr>
                      <w:r>
                        <w:t>Planes</w:t>
                      </w:r>
                    </w:p>
                  </w:txbxContent>
                </v:textbox>
              </v:shape>
            </w:pict>
          </mc:Fallback>
        </mc:AlternateContent>
      </w:r>
      <w:r w:rsidR="003121C9" w:rsidRPr="003121C9">
        <w:t xml:space="preserve">If two points lie in a </w:t>
      </w:r>
      <w:r>
        <w:t>__________</w:t>
      </w:r>
      <w:r w:rsidR="003121C9" w:rsidRPr="003121C9">
        <w:t xml:space="preserve">, then the line containing them lies in the </w:t>
      </w:r>
      <w:r>
        <w:t>_____________</w:t>
      </w:r>
      <w:r w:rsidR="003121C9" w:rsidRPr="003121C9">
        <w:t>.</w:t>
      </w:r>
    </w:p>
    <w:p w:rsidR="003121C9" w:rsidRPr="003121C9" w:rsidRDefault="003121C9" w:rsidP="008C0E4F">
      <w:pPr>
        <w:pStyle w:val="ListParagraph"/>
        <w:numPr>
          <w:ilvl w:val="0"/>
          <w:numId w:val="45"/>
        </w:numPr>
      </w:pPr>
      <w:r w:rsidRPr="003121C9">
        <w:t xml:space="preserve">If two </w:t>
      </w:r>
      <w:r w:rsidR="003B41F2">
        <w:t>____________</w:t>
      </w:r>
      <w:r w:rsidRPr="003121C9">
        <w:t xml:space="preserve"> intersect, then their intersection is a </w:t>
      </w:r>
      <w:r w:rsidR="003B41F2">
        <w:t>_____________</w:t>
      </w:r>
      <w:r w:rsidRPr="003121C9">
        <w:t>.</w:t>
      </w:r>
    </w:p>
    <w:p w:rsidR="0030534B" w:rsidRDefault="008C0E4F" w:rsidP="003121C9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C742818" wp14:editId="4F33007A">
                <wp:simplePos x="0" y="0"/>
                <wp:positionH relativeFrom="column">
                  <wp:posOffset>117566</wp:posOffset>
                </wp:positionH>
                <wp:positionV relativeFrom="paragraph">
                  <wp:posOffset>160836</wp:posOffset>
                </wp:positionV>
                <wp:extent cx="4702628" cy="404949"/>
                <wp:effectExtent l="0" t="0" r="0" b="0"/>
                <wp:wrapNone/>
                <wp:docPr id="29866" name="Text Box 29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2628" cy="4049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0E4F" w:rsidRPr="008C0E4F" w:rsidRDefault="008C0E4F" w:rsidP="008C0E4F">
                            <w:pPr>
                              <w:pStyle w:val="Answers"/>
                            </w:pPr>
                            <w:r w:rsidRPr="008C0E4F">
                              <w:t>If two planes intersect, then their intersection is a line.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66" o:spid="_x0000_s1040" type="#_x0000_t202" style="position:absolute;margin-left:9.25pt;margin-top:12.65pt;width:370.3pt;height:31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" filled="f" stroked="f" strokeweight=".5pt">
                <v:textbox>
                  <w:txbxContent>
                    <w:p w:rsidR="008C0E4F" w:rsidRPr="008C0E4F" w:rsidRDefault="008C0E4F" w:rsidP="008C0E4F">
                      <w:pPr>
                        <w:pStyle w:val="Answers"/>
                      </w:pPr>
                      <w:r w:rsidRPr="008C0E4F">
                        <w:t>If two planes intersect, then their intersection is a line.</w:t>
                      </w:r>
                    </w:p>
                  </w:txbxContent>
                </v:textbox>
              </v:shape>
            </w:pict>
          </mc:Fallback>
        </mc:AlternateContent>
      </w:r>
      <w:r w:rsidR="003121C9" w:rsidRPr="003121C9">
        <w:rPr>
          <w:noProof/>
        </w:rPr>
        <w:drawing>
          <wp:anchor distT="0" distB="0" distL="114300" distR="114300" simplePos="0" relativeHeight="251661312" behindDoc="0" locked="0" layoutInCell="1" allowOverlap="1" wp14:anchorId="74E369AC" wp14:editId="5359F0B5">
            <wp:simplePos x="0" y="0"/>
            <wp:positionH relativeFrom="column">
              <wp:posOffset>5329555</wp:posOffset>
            </wp:positionH>
            <wp:positionV relativeFrom="paragraph">
              <wp:posOffset>69215</wp:posOffset>
            </wp:positionV>
            <wp:extent cx="1423670" cy="1152525"/>
            <wp:effectExtent l="0" t="0" r="347980" b="85725"/>
            <wp:wrapNone/>
            <wp:docPr id="4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21B0" w:rsidRPr="003121C9">
        <w:t>Which postulate allows you to say that the intersection of plane P and plane Q is a line?</w:t>
      </w:r>
    </w:p>
    <w:p w:rsidR="003121C9" w:rsidRDefault="003121C9" w:rsidP="003121C9">
      <w:pPr>
        <w:pStyle w:val="Example"/>
      </w:pPr>
    </w:p>
    <w:p w:rsidR="003121C9" w:rsidRDefault="003121C9" w:rsidP="003121C9">
      <w:pPr>
        <w:pStyle w:val="Example"/>
      </w:pPr>
    </w:p>
    <w:p w:rsidR="003121C9" w:rsidRPr="003121C9" w:rsidRDefault="003121C9" w:rsidP="003121C9">
      <w:pPr>
        <w:pStyle w:val="Example"/>
      </w:pPr>
    </w:p>
    <w:p w:rsidR="0030534B" w:rsidRDefault="008C0E4F" w:rsidP="003121C9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E0743EB" wp14:editId="27C57673">
                <wp:simplePos x="0" y="0"/>
                <wp:positionH relativeFrom="column">
                  <wp:posOffset>117566</wp:posOffset>
                </wp:positionH>
                <wp:positionV relativeFrom="paragraph">
                  <wp:posOffset>142149</wp:posOffset>
                </wp:positionV>
                <wp:extent cx="4702175" cy="692332"/>
                <wp:effectExtent l="0" t="0" r="0" b="0"/>
                <wp:wrapNone/>
                <wp:docPr id="29867" name="Text Box 298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2175" cy="6923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0E4F" w:rsidRPr="008C0E4F" w:rsidRDefault="008C0E4F" w:rsidP="008C0E4F">
                            <w:pPr>
                              <w:pStyle w:val="Answers"/>
                            </w:pPr>
                            <w:r w:rsidRPr="008C0E4F">
                              <w:t>5: Line n passes through points A and B.</w:t>
                            </w:r>
                          </w:p>
                          <w:p w:rsidR="008C0E4F" w:rsidRPr="008C0E4F" w:rsidRDefault="008C0E4F" w:rsidP="008C0E4F">
                            <w:pPr>
                              <w:pStyle w:val="Answers"/>
                            </w:pPr>
                            <w:r w:rsidRPr="008C0E4F">
                              <w:t>6: Line n contains points A and B</w:t>
                            </w:r>
                          </w:p>
                          <w:p w:rsidR="008C0E4F" w:rsidRPr="008C0E4F" w:rsidRDefault="008C0E4F" w:rsidP="008C0E4F">
                            <w:pPr>
                              <w:pStyle w:val="Answers"/>
                            </w:pPr>
                            <w:r w:rsidRPr="008C0E4F">
                              <w:t>7: Line m and line n intersect at point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67" o:spid="_x0000_s1041" type="#_x0000_t202" style="position:absolute;margin-left:9.25pt;margin-top:11.2pt;width:370.25pt;height:54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" filled="f" stroked="f" strokeweight=".5pt">
                <v:textbox>
                  <w:txbxContent>
                    <w:p w:rsidR="008C0E4F" w:rsidRPr="008C0E4F" w:rsidRDefault="008C0E4F" w:rsidP="008C0E4F">
                      <w:pPr>
                        <w:pStyle w:val="Answers"/>
                      </w:pPr>
                      <w:r w:rsidRPr="008C0E4F">
                        <w:t>5: Line n passes through points A and B.</w:t>
                      </w:r>
                    </w:p>
                    <w:p w:rsidR="008C0E4F" w:rsidRPr="008C0E4F" w:rsidRDefault="008C0E4F" w:rsidP="008C0E4F">
                      <w:pPr>
                        <w:pStyle w:val="Answers"/>
                      </w:pPr>
                      <w:r w:rsidRPr="008C0E4F">
                        <w:t>6: Line n contains points A and B</w:t>
                      </w:r>
                    </w:p>
                    <w:p w:rsidR="008C0E4F" w:rsidRPr="008C0E4F" w:rsidRDefault="008C0E4F" w:rsidP="008C0E4F">
                      <w:pPr>
                        <w:pStyle w:val="Answers"/>
                      </w:pPr>
                      <w:r w:rsidRPr="008C0E4F">
                        <w:t>7: Line m and line n intersect at point A</w:t>
                      </w:r>
                    </w:p>
                  </w:txbxContent>
                </v:textbox>
              </v:shape>
            </w:pict>
          </mc:Fallback>
        </mc:AlternateContent>
      </w:r>
      <w:r w:rsidR="008F21B0" w:rsidRPr="003121C9">
        <w:t>Use the diagram in Example 2 to write examples of Postulates 5, 6, and 7.</w:t>
      </w:r>
    </w:p>
    <w:p w:rsidR="003121C9" w:rsidRDefault="003121C9" w:rsidP="003121C9">
      <w:pPr>
        <w:pStyle w:val="Example"/>
      </w:pPr>
    </w:p>
    <w:p w:rsidR="003121C9" w:rsidRDefault="003121C9" w:rsidP="003121C9">
      <w:pPr>
        <w:pStyle w:val="Example"/>
      </w:pPr>
    </w:p>
    <w:p w:rsidR="003121C9" w:rsidRDefault="003121C9" w:rsidP="003121C9">
      <w:pPr>
        <w:pStyle w:val="Example"/>
      </w:pPr>
    </w:p>
    <w:p w:rsidR="003121C9" w:rsidRPr="003121C9" w:rsidRDefault="003121C9" w:rsidP="003121C9">
      <w:pPr>
        <w:pStyle w:val="Example"/>
      </w:pPr>
    </w:p>
    <w:p w:rsidR="003121C9" w:rsidRDefault="003121C9" w:rsidP="003121C9">
      <w:pPr>
        <w:pStyle w:val="Heading1"/>
      </w:pPr>
      <w:r>
        <w:t>Interpreting a Diagram</w:t>
      </w:r>
    </w:p>
    <w:p w:rsidR="003121C9" w:rsidRDefault="003121C9" w:rsidP="003121C9">
      <w:pPr>
        <w:pStyle w:val="Heading2"/>
        <w:sectPr w:rsidR="003121C9" w:rsidSect="00F969B0">
          <w:headerReference w:type="default" r:id="rId9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121C9" w:rsidRDefault="003121C9" w:rsidP="003121C9">
      <w:pPr>
        <w:pStyle w:val="Heading2"/>
      </w:pPr>
      <w:r>
        <w:lastRenderedPageBreak/>
        <w:t>You Can Assume</w:t>
      </w:r>
    </w:p>
    <w:p w:rsidR="0030534B" w:rsidRPr="003121C9" w:rsidRDefault="008F21B0" w:rsidP="003121C9">
      <w:pPr>
        <w:pStyle w:val="ListParagraph"/>
        <w:numPr>
          <w:ilvl w:val="0"/>
          <w:numId w:val="39"/>
        </w:numPr>
      </w:pPr>
      <w:r w:rsidRPr="003121C9">
        <w:t>All points shown are coplanar</w:t>
      </w:r>
    </w:p>
    <w:p w:rsidR="0030534B" w:rsidRPr="003121C9" w:rsidRDefault="008F21B0" w:rsidP="003121C9">
      <w:pPr>
        <w:pStyle w:val="ListParagraph"/>
        <w:numPr>
          <w:ilvl w:val="0"/>
          <w:numId w:val="39"/>
        </w:numPr>
      </w:pPr>
      <w:r w:rsidRPr="003121C9">
        <w:sym w:font="Symbol" w:char="F0D0"/>
      </w:r>
      <w:r w:rsidRPr="003121C9">
        <w:t xml:space="preserve">AHB and </w:t>
      </w:r>
      <w:r w:rsidRPr="003121C9">
        <w:sym w:font="Symbol" w:char="F0D0"/>
      </w:r>
      <w:r w:rsidRPr="003121C9">
        <w:t>BHD are a linear pair</w:t>
      </w:r>
    </w:p>
    <w:p w:rsidR="0030534B" w:rsidRPr="003121C9" w:rsidRDefault="008F21B0" w:rsidP="003121C9">
      <w:pPr>
        <w:pStyle w:val="ListParagraph"/>
        <w:numPr>
          <w:ilvl w:val="0"/>
          <w:numId w:val="39"/>
        </w:numPr>
      </w:pPr>
      <w:r w:rsidRPr="003121C9">
        <w:sym w:font="Symbol" w:char="F0D0"/>
      </w:r>
      <w:r w:rsidRPr="003121C9">
        <w:t xml:space="preserve">AHF and </w:t>
      </w:r>
      <w:r w:rsidRPr="003121C9">
        <w:sym w:font="Symbol" w:char="F0D0"/>
      </w:r>
      <w:r w:rsidRPr="003121C9">
        <w:t>BHD are vertical angles</w:t>
      </w:r>
    </w:p>
    <w:p w:rsidR="0030534B" w:rsidRPr="003121C9" w:rsidRDefault="003121C9" w:rsidP="003121C9">
      <w:pPr>
        <w:pStyle w:val="ListParagraph"/>
        <w:numPr>
          <w:ilvl w:val="0"/>
          <w:numId w:val="39"/>
        </w:numPr>
      </w:pPr>
      <w:r w:rsidRPr="003121C9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3EA75D1" wp14:editId="54B6844D">
                <wp:simplePos x="0" y="0"/>
                <wp:positionH relativeFrom="column">
                  <wp:posOffset>1597025</wp:posOffset>
                </wp:positionH>
                <wp:positionV relativeFrom="paragraph">
                  <wp:posOffset>139700</wp:posOffset>
                </wp:positionV>
                <wp:extent cx="2185035" cy="1457325"/>
                <wp:effectExtent l="57150" t="19050" r="596265" b="104775"/>
                <wp:wrapNone/>
                <wp:docPr id="29803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5035" cy="1457325"/>
                          <a:chOff x="-76110" y="76201"/>
                          <a:chExt cx="4495800" cy="2999674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s:wsp>
                        <wps:cNvPr id="29804" name="Parallelogram 29804"/>
                        <wps:cNvSpPr/>
                        <wps:spPr>
                          <a:xfrm>
                            <a:off x="-76110" y="104076"/>
                            <a:ext cx="4495800" cy="2971799"/>
                          </a:xfrm>
                          <a:prstGeom prst="parallelogram">
                            <a:avLst>
                              <a:gd name="adj" fmla="val 31838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121C9" w:rsidRPr="003121C9" w:rsidRDefault="003121C9" w:rsidP="00312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805" name="Straight Arrow Connector 29805"/>
                        <wps:cNvCnPr/>
                        <wps:spPr>
                          <a:xfrm>
                            <a:off x="685800" y="1066800"/>
                            <a:ext cx="2971800" cy="12954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06" name="Straight Arrow Connector 29806"/>
                        <wps:cNvCnPr/>
                        <wps:spPr>
                          <a:xfrm rot="16200000" flipV="1">
                            <a:off x="342900" y="1333500"/>
                            <a:ext cx="2362200" cy="3048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07" name="Straight Arrow Connector 29807"/>
                        <wps:cNvCnPr/>
                        <wps:spPr>
                          <a:xfrm rot="16200000" flipV="1">
                            <a:off x="1562894" y="1334294"/>
                            <a:ext cx="2285206" cy="38020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08" name="Oval 29808"/>
                        <wps:cNvSpPr/>
                        <wps:spPr>
                          <a:xfrm>
                            <a:off x="1371600" y="533400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121C9" w:rsidRPr="003121C9" w:rsidRDefault="003121C9" w:rsidP="00312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809" name="Oval 29809"/>
                        <wps:cNvSpPr/>
                        <wps:spPr>
                          <a:xfrm>
                            <a:off x="2560320" y="838200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121C9" w:rsidRPr="003121C9" w:rsidRDefault="003121C9" w:rsidP="00312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810" name="Oval 29810"/>
                        <wps:cNvSpPr/>
                        <wps:spPr>
                          <a:xfrm>
                            <a:off x="990600" y="1181100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121C9" w:rsidRPr="003121C9" w:rsidRDefault="003121C9" w:rsidP="00312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811" name="Oval 29811"/>
                        <wps:cNvSpPr/>
                        <wps:spPr>
                          <a:xfrm>
                            <a:off x="1584960" y="2209800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121C9" w:rsidRPr="003121C9" w:rsidRDefault="003121C9" w:rsidP="00312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812" name="Oval 29812"/>
                        <wps:cNvSpPr/>
                        <wps:spPr>
                          <a:xfrm>
                            <a:off x="2781300" y="2133600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121C9" w:rsidRPr="003121C9" w:rsidRDefault="003121C9" w:rsidP="00312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813" name="Oval 29813"/>
                        <wps:cNvSpPr/>
                        <wps:spPr>
                          <a:xfrm>
                            <a:off x="3352800" y="2209800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121C9" w:rsidRPr="003121C9" w:rsidRDefault="003121C9" w:rsidP="00312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814" name="Oval 29814"/>
                        <wps:cNvSpPr/>
                        <wps:spPr>
                          <a:xfrm>
                            <a:off x="533400" y="2438400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121C9" w:rsidRPr="003121C9" w:rsidRDefault="003121C9" w:rsidP="003121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815" name="TextBox 24"/>
                        <wps:cNvSpPr txBox="1"/>
                        <wps:spPr>
                          <a:xfrm>
                            <a:off x="586681" y="2285376"/>
                            <a:ext cx="403821" cy="53805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21C9" w:rsidRPr="003121C9" w:rsidRDefault="003121C9" w:rsidP="003121C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121C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16" name="TextBox 25"/>
                        <wps:cNvSpPr txBox="1"/>
                        <wps:spPr>
                          <a:xfrm>
                            <a:off x="1600141" y="1980794"/>
                            <a:ext cx="381000" cy="45710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21C9" w:rsidRPr="003121C9" w:rsidRDefault="003121C9" w:rsidP="003121C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121C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17" name="TextBox 26"/>
                        <wps:cNvSpPr txBox="1"/>
                        <wps:spPr>
                          <a:xfrm>
                            <a:off x="739129" y="1154440"/>
                            <a:ext cx="381000" cy="4403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21C9" w:rsidRPr="003121C9" w:rsidRDefault="003121C9" w:rsidP="003121C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121C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18" name="TextBox 27"/>
                        <wps:cNvSpPr txBox="1"/>
                        <wps:spPr>
                          <a:xfrm>
                            <a:off x="1120309" y="1347949"/>
                            <a:ext cx="381001" cy="53851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21C9" w:rsidRPr="003121C9" w:rsidRDefault="003121C9" w:rsidP="003121C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121C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19" name="TextBox 28"/>
                        <wps:cNvSpPr txBox="1"/>
                        <wps:spPr>
                          <a:xfrm>
                            <a:off x="1066664" y="380819"/>
                            <a:ext cx="381001" cy="4571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21C9" w:rsidRPr="003121C9" w:rsidRDefault="003121C9" w:rsidP="003121C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121C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20" name="TextBox 29"/>
                        <wps:cNvSpPr txBox="1"/>
                        <wps:spPr>
                          <a:xfrm>
                            <a:off x="2514235" y="2132582"/>
                            <a:ext cx="381038" cy="5336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21C9" w:rsidRPr="003121C9" w:rsidRDefault="003121C9" w:rsidP="003121C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121C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21" name="TextBox 30"/>
                        <wps:cNvSpPr txBox="1"/>
                        <wps:spPr>
                          <a:xfrm>
                            <a:off x="2743077" y="1676058"/>
                            <a:ext cx="381000" cy="45710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21C9" w:rsidRPr="003121C9" w:rsidRDefault="003121C9" w:rsidP="003121C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121C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J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22" name="TextBox 31"/>
                        <wps:cNvSpPr txBox="1"/>
                        <wps:spPr>
                          <a:xfrm>
                            <a:off x="2179320" y="762056"/>
                            <a:ext cx="381001" cy="49524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21C9" w:rsidRPr="003121C9" w:rsidRDefault="003121C9" w:rsidP="003121C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121C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23" name="TextBox 32"/>
                        <wps:cNvSpPr txBox="1"/>
                        <wps:spPr>
                          <a:xfrm>
                            <a:off x="3336311" y="1887208"/>
                            <a:ext cx="381000" cy="4749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21C9" w:rsidRPr="003121C9" w:rsidRDefault="003121C9" w:rsidP="003121C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121C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24" name="TextBox 33"/>
                        <wps:cNvSpPr txBox="1"/>
                        <wps:spPr>
                          <a:xfrm>
                            <a:off x="3942943" y="76201"/>
                            <a:ext cx="381001" cy="45720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21C9" w:rsidRPr="003121C9" w:rsidRDefault="003121C9" w:rsidP="003121C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121C9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P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4" o:spid="_x0000_s1042" style="position:absolute;left:0;text-align:left;margin-left:125.75pt;margin-top:11pt;width:172.05pt;height:114.75pt;z-index:251663360;mso-width-relative:margin;mso-height-relative:margin" coordorigin="-761,762" coordsize="44958,29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 29804" o:spid="_x0000_s1043" type="#_x0000_t7" style="position:absolute;left:-761;top:1040;width:44957;height:297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P9BcUA&#10;AADeAAAADwAAAGRycy9kb3ducmV2LnhtbESP0WoCMRRE3wv9h3ALvhRNtFJ0NYqIlqU+Vf2Ay+a6&#10;u7i5WZK4bv++EYQ+DjNzhlmue9uIjnyoHWsYjxQI4sKZmksN59N+OAMRIrLBxjFp+KUA69XryxIz&#10;4+78Q90xliJBOGSooYqxzaQMRUUWw8i1xMm7OG8xJulLaTzeE9w2cqLUp7RYc1qosKVtRcX1eLMa&#10;+lrtd1/5x3uBdhpzr3x3/j5oPXjrNwsQkfr4H362c6NhMp+pKTzupCs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w/0FxQAAAN4AAAAPAAAAAAAAAAAAAAAAAJgCAABkcnMv&#10;ZG93bnJldi54bWxQSwUGAAAAAAQABAD1AAAAigMAAAAA&#10;" adj="4546" fillcolor="#d8d8d8 [1621]" strokecolor="black [3213]">
                  <v:fill color2="#f3f3f3 [501]" rotate="t" angle="180" colors="0 #ddd;22938f #e6e6e6;1 #f5f5f5" focus="100%" type="gradient"/>
                  <v:shadow on="t" color="black" opacity="24903f" origin=",.5" offset="0,.55556mm"/>
                  <v:textbox>
                    <w:txbxContent>
                      <w:p w:rsidR="003121C9" w:rsidRPr="003121C9" w:rsidRDefault="003121C9" w:rsidP="00312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9805" o:spid="_x0000_s1044" type="#_x0000_t32" style="position:absolute;left:6858;top:10668;width:29718;height:1295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9vmccAAADeAAAADwAAAGRycy9kb3ducmV2LnhtbESP0WrCQBRE3wv9h+UW+lZ3jVbSNKuI&#10;IPRJq/YDbrO3SUj2bprdaPx7t1DwcZiZM0y+Gm0rztT72rGG6USBIC6cqbnU8HXavqQgfEA22Dom&#10;DVfysFo+PuSYGXfhA52PoRQRwj5DDVUIXSalLyqy6CeuI47ej+sthij7UpoeLxFuW5kotZAWa44L&#10;FXa0qahojoPVkIZh3/5e57vv5nNzULNpMqSzROvnp3H9DiLQGO7h//aH0ZC8peoV/u7EKyCX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H2+ZxwAAAN4AAAAPAAAAAAAA&#10;AAAAAAAAAKECAABkcnMvZG93bnJldi54bWxQSwUGAAAAAAQABAD5AAAAlQMAAAAA&#10;" strokecolor="black [3213]">
                  <v:stroke startarrow="open" endarrow="open"/>
                </v:shape>
                <v:shape id="Straight Arrow Connector 29806" o:spid="_x0000_s1045" type="#_x0000_t32" style="position:absolute;left:3429;top:13335;width:23622;height:3048;rotation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qX/cYAAADeAAAADwAAAGRycy9kb3ducmV2LnhtbESPQWvCQBSE7wX/w/IEb3WjgsToKqZQ&#10;FNpLVfT6yD6TYPZtzK66/vtuoeBxmJlvmMUqmEbcqXO1ZQWjYQKCuLC65lLBYf/5noJwHlljY5kU&#10;PMnBatl7W2Cm7YN/6L7zpYgQdhkqqLxvMyldUZFBN7QtcfTOtjPoo+xKqTt8RLhp5DhJptJgzXGh&#10;wpY+Kiouu5tRcPxqNteTHYXTd65Dfssvk2d6UGrQD+s5CE/Bv8L/7a1WMJ6lyRT+7sQrIJ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sKl/3GAAAA3gAAAA8AAAAAAAAA&#10;AAAAAAAAoQIAAGRycy9kb3ducmV2LnhtbFBLBQYAAAAABAAEAPkAAACUAwAAAAA=&#10;" strokecolor="black [3213]">
                  <v:stroke startarrow="open" endarrow="open"/>
                </v:shape>
                <v:shape id="Straight Arrow Connector 29807" o:spid="_x0000_s1046" type="#_x0000_t32" style="position:absolute;left:15628;top:13342;width:22853;height:3803;rotation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YyZscAAADeAAAADwAAAGRycy9kb3ducmV2LnhtbESPT2vCQBTE7wW/w/IK3upGCzZGVzGF&#10;omAv/kGvj+xrEsy+TbOrrt/eLRQ8DjPzG2a2CKYRV+pcbVnBcJCAIC6srrlUcNh/vaUgnEfW2Fgm&#10;BXdysJj3XmaYaXvjLV13vhQRwi5DBZX3bSalKyoy6Aa2JY7ej+0M+ii7UuoObxFuGjlKkrE0WHNc&#10;qLClz4qK8+5iFBw3zer3ZIfh9J3rkF/y8/s9PSjVfw3LKQhPwT/D/+21VjCapMkH/N2JV0DO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RjJmxwAAAN4AAAAPAAAAAAAA&#10;AAAAAAAAAKECAABkcnMvZG93bnJldi54bWxQSwUGAAAAAAQABAD5AAAAlQMAAAAA&#10;" strokecolor="black [3213]">
                  <v:stroke startarrow="open" endarrow="open"/>
                </v:shape>
                <v:oval id="Oval 29808" o:spid="_x0000_s1047" style="position:absolute;left:13716;top:5334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AU48MA&#10;AADeAAAADwAAAGRycy9kb3ducmV2LnhtbERPPU/DMBDdkfofrKvUjTrNUEKoW1GkSFGZSGG/xtc4&#10;ND5HsUnSf48HJMan9707zLYTIw2+daxgs05AENdOt9wo+DwXjxkIH5A1do5JwZ08HPaLhx3m2k38&#10;QWMVGhFD2OeowITQ51L62pBFv3Y9ceSubrAYIhwaqQecYrjtZJokW2mx5dhgsKc3Q/Wt+rEKXPF+&#10;0U/mfCu/vktuL9VxPF2NUqvl/PoCItAc/sV/7lIrSJ+zJO6Nd+IV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AU48MAAADeAAAADwAAAAAAAAAAAAAAAACYAgAAZHJzL2Rv&#10;d25yZXYueG1sUEsFBgAAAAAEAAQA9QAAAIgDAAAAAA==&#10;" fillcolor="black [3200]" strokecolor="black [1600]" strokeweight="2pt">
                  <v:textbox>
                    <w:txbxContent>
                      <w:p w:rsidR="003121C9" w:rsidRPr="003121C9" w:rsidRDefault="003121C9" w:rsidP="00312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29809" o:spid="_x0000_s1048" style="position:absolute;left:25603;top:8382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yxeMUA&#10;AADeAAAADwAAAGRycy9kb3ducmV2LnhtbESPQWvCQBSE74X+h+UVvNWNHqymrqKCEOypid6f2Wc2&#10;Nfs2ZNcY/71bKPQ4zMw3zHI92Eb01PnasYLJOAFBXDpdc6XgWOzf5yB8QNbYOCYFD/KwXr2+LDHV&#10;7s7f1OehEhHCPkUFJoQ2ldKXhiz6sWuJo3dxncUQZVdJ3eE9wm0jp0kykxZrjgsGW9oZKq/5zSpw&#10;+6+z/jDFNTv9ZFyf821/uBilRm/D5hNEoCH8h//amVYwXcyTBfzeiVdAr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7LF4xQAAAN4AAAAPAAAAAAAAAAAAAAAAAJgCAABkcnMv&#10;ZG93bnJldi54bWxQSwUGAAAAAAQABAD1AAAAigMAAAAA&#10;" fillcolor="black [3200]" strokecolor="black [1600]" strokeweight="2pt">
                  <v:textbox>
                    <w:txbxContent>
                      <w:p w:rsidR="003121C9" w:rsidRPr="003121C9" w:rsidRDefault="003121C9" w:rsidP="00312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29810" o:spid="_x0000_s1049" style="position:absolute;left:9906;top:11811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+OOMMA&#10;AADeAAAADwAAAGRycy9kb3ducmV2LnhtbESPzYrCMBSF9wO+Q7iCuzHVhaPVKCoIZWZl1f21uTbV&#10;5qY0sXbefrIYcHk4f3yrTW9r0VHrK8cKJuMEBHHhdMWlgvPp8DkH4QOyxtoxKfglD5v14GOFqXYv&#10;PlKXh1LEEfYpKjAhNKmUvjBk0Y9dQxy9m2sthijbUuoWX3Hc1nKaJDNpseL4YLChvaHikT+tAnf4&#10;ueovc3pkl3vG1TXfdd83o9Ro2G+XIAL14R3+b2dawXQxn0SAiBNR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+OOMMAAADeAAAADwAAAAAAAAAAAAAAAACYAgAAZHJzL2Rv&#10;d25yZXYueG1sUEsFBgAAAAAEAAQA9QAAAIgDAAAAAA==&#10;" fillcolor="black [3200]" strokecolor="black [1600]" strokeweight="2pt">
                  <v:textbox>
                    <w:txbxContent>
                      <w:p w:rsidR="003121C9" w:rsidRPr="003121C9" w:rsidRDefault="003121C9" w:rsidP="00312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29811" o:spid="_x0000_s1050" style="position:absolute;left:15849;top:22098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Mro8UA&#10;AADeAAAADwAAAGRycy9kb3ducmV2LnhtbESPQWvCQBSE7wX/w/IEb3UTD62NrqKCEOypsd6f2Wc2&#10;mn0bstsY/71bKPQ4zMw3zHI92Eb01PnasYJ0moAgLp2uuVLwfdy/zkH4gKyxcUwKHuRhvRq9LDHT&#10;7s5f1BehEhHCPkMFJoQ2k9KXhiz6qWuJo3dxncUQZVdJ3eE9wm0jZ0nyJi3WHBcMtrQzVN6KH6vA&#10;7T/P+t0cb/npmnN9Lrb94WKUmoyHzQJEoCH8h//auVYw+5inKfzeiVdAr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QyujxQAAAN4AAAAPAAAAAAAAAAAAAAAAAJgCAABkcnMv&#10;ZG93bnJldi54bWxQSwUGAAAAAAQABAD1AAAAigMAAAAA&#10;" fillcolor="black [3200]" strokecolor="black [1600]" strokeweight="2pt">
                  <v:textbox>
                    <w:txbxContent>
                      <w:p w:rsidR="003121C9" w:rsidRPr="003121C9" w:rsidRDefault="003121C9" w:rsidP="00312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29812" o:spid="_x0000_s1051" style="position:absolute;left:27813;top:21336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G11MUA&#10;AADeAAAADwAAAGRycy9kb3ducmV2LnhtbESPQWvCQBSE7wX/w/IEb3VjDq2NrqKCEOypsd6f2Wc2&#10;mn0bstsY/71bKPQ4zMw3zHI92Eb01PnasYLZNAFBXDpdc6Xg+7h/nYPwAVlj45gUPMjDejV6WWKm&#10;3Z2/qC9CJSKEfYYKTAhtJqUvDVn0U9cSR+/iOoshyq6SusN7hNtGpknyJi3WHBcMtrQzVN6KH6vA&#10;7T/P+t0cb/npmnN9Lrb94WKUmoyHzQJEoCH8h//auVaQfsxnKfzeiVdAr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kbXUxQAAAN4AAAAPAAAAAAAAAAAAAAAAAJgCAABkcnMv&#10;ZG93bnJldi54bWxQSwUGAAAAAAQABAD1AAAAigMAAAAA&#10;" fillcolor="black [3200]" strokecolor="black [1600]" strokeweight="2pt">
                  <v:textbox>
                    <w:txbxContent>
                      <w:p w:rsidR="003121C9" w:rsidRPr="003121C9" w:rsidRDefault="003121C9" w:rsidP="00312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29813" o:spid="_x0000_s1052" style="position:absolute;left:33528;top:22098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0QT8UA&#10;AADeAAAADwAAAGRycy9kb3ducmV2LnhtbESPQWvCQBSE7wX/w/IK3upGBWtTV7EFIeipUe/P7DOb&#10;mn0bsmuM/94tFDwOM/MNs1j1thYdtb5yrGA8SkAQF05XXCo47DdvcxA+IGusHZOCO3lYLQcvC0y1&#10;u/EPdXkoRYSwT1GBCaFJpfSFIYt+5Bri6J1dazFE2ZZSt3iLcFvLSZLMpMWK44LBhr4NFZf8ahW4&#10;ze6k383+kh1/M65O+Ve3PRulhq/9+hNEoD48w//tTCuYfMzHU/i7E6+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3RBPxQAAAN4AAAAPAAAAAAAAAAAAAAAAAJgCAABkcnMv&#10;ZG93bnJldi54bWxQSwUGAAAAAAQABAD1AAAAigMAAAAA&#10;" fillcolor="black [3200]" strokecolor="black [1600]" strokeweight="2pt">
                  <v:textbox>
                    <w:txbxContent>
                      <w:p w:rsidR="003121C9" w:rsidRPr="003121C9" w:rsidRDefault="003121C9" w:rsidP="00312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Oval 29814" o:spid="_x0000_s1053" style="position:absolute;left:5334;top:24384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SIO8UA&#10;AADeAAAADwAAAGRycy9kb3ducmV2LnhtbESPQWvCQBSE7wX/w/IK3upGEWtTV7EFIeipUe/P7DOb&#10;mn0bsmuM/94tFDwOM/MNs1j1thYdtb5yrGA8SkAQF05XXCo47DdvcxA+IGusHZOCO3lYLQcvC0y1&#10;u/EPdXkoRYSwT1GBCaFJpfSFIYt+5Bri6J1dazFE2ZZSt3iLcFvLSZLMpMWK44LBhr4NFZf8ahW4&#10;ze6k383+kh1/M65O+Ve3PRulhq/9+hNEoD48w//tTCuYfMzHU/i7E6+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NIg7xQAAAN4AAAAPAAAAAAAAAAAAAAAAAJgCAABkcnMv&#10;ZG93bnJldi54bWxQSwUGAAAAAAQABAD1AAAAigMAAAAA&#10;" fillcolor="black [3200]" strokecolor="black [1600]" strokeweight="2pt">
                  <v:textbox>
                    <w:txbxContent>
                      <w:p w:rsidR="003121C9" w:rsidRPr="003121C9" w:rsidRDefault="003121C9" w:rsidP="003121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TextBox 24" o:spid="_x0000_s1054" type="#_x0000_t202" style="position:absolute;left:5866;top:22853;width:4039;height:5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+nYMQA&#10;AADeAAAADwAAAGRycy9kb3ducmV2LnhtbESPQYvCMBSE74L/ITxhb5ooKlqNIi7Cnlx0VfD2aJ5t&#10;sXkpTdbWf78RhD0OM/MNs1y3thQPqn3hWMNwoEAQp84UnGk4/ez6MxA+IBssHZOGJ3lYr7qdJSbG&#10;NXygxzFkIkLYJ6ghD6FKpPRpThb9wFXE0bu52mKIss6kqbGJcFvKkVJTabHguJBjRduc0vvx12o4&#10;72/Xy1h9Z592UjWuVZLtXGr90Ws3CxCB2vAffre/jIbRfDacwOtOv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fp2DEAAAA3gAAAA8AAAAAAAAAAAAAAAAAmAIAAGRycy9k&#10;b3ducmV2LnhtbFBLBQYAAAAABAAEAPUAAACJAwAAAAA=&#10;" filled="f" stroked="f">
                  <v:textbox>
                    <w:txbxContent>
                      <w:p w:rsidR="003121C9" w:rsidRPr="003121C9" w:rsidRDefault="003121C9" w:rsidP="003121C9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3121C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G</w:t>
                        </w:r>
                      </w:p>
                    </w:txbxContent>
                  </v:textbox>
                </v:shape>
                <v:shape id="TextBox 25" o:spid="_x0000_s1055" type="#_x0000_t202" style="position:absolute;left:16001;top:19807;width:3810;height:4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05F8QA&#10;AADeAAAADwAAAGRycy9kb3ducmV2LnhtbESPQYvCMBSE74L/ITxhb5ooKlqNIi7Cnlx0VfD2aJ5t&#10;sXkpTdbWf28WhD0OM/MNs1y3thQPqn3hWMNwoEAQp84UnGk4/ez6MxA+IBssHZOGJ3lYr7qdJSbG&#10;NXygxzFkIkLYJ6ghD6FKpPRpThb9wFXE0bu52mKIss6kqbGJcFvKkVJTabHguJBjRduc0vvx12o4&#10;72/Xy1h9Z592UjWuVZLtXGr90Ws3CxCB2vAffre/jIbRfDacwt+deAXk6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NORfEAAAA3gAAAA8AAAAAAAAAAAAAAAAAmAIAAGRycy9k&#10;b3ducmV2LnhtbFBLBQYAAAAABAAEAPUAAACJAwAAAAA=&#10;" filled="f" stroked="f">
                  <v:textbox>
                    <w:txbxContent>
                      <w:p w:rsidR="003121C9" w:rsidRPr="003121C9" w:rsidRDefault="003121C9" w:rsidP="003121C9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3121C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v:shape id="TextBox 26" o:spid="_x0000_s1056" type="#_x0000_t202" style="position:absolute;left:7391;top:11544;width:3810;height:4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GcjMYA&#10;AADeAAAADwAAAGRycy9kb3ducmV2LnhtbESPQWvCQBSE7wX/w/IEb7qr2KppNiJKoacWoy309sg+&#10;k2D2bchuTfrvuwWhx2FmvmHS7WAbcaPO1441zGcKBHHhTM2lhvPpZboG4QOywcYxafghD9ts9JBi&#10;YlzPR7rloRQRwj5BDVUIbSKlLyqy6GeuJY7exXUWQ5RdKU2HfYTbRi6UepIWa44LFba0r6i45t9W&#10;w8fb5etzqd7Lg31sezcoyXYjtZ6Mh90ziEBD+A/f269Gw2Kznq/g7068Aj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8GcjMYAAADeAAAADwAAAAAAAAAAAAAAAACYAgAAZHJz&#10;L2Rvd25yZXYueG1sUEsFBgAAAAAEAAQA9QAAAIsDAAAAAA==&#10;" filled="f" stroked="f">
                  <v:textbox>
                    <w:txbxContent>
                      <w:p w:rsidR="003121C9" w:rsidRPr="003121C9" w:rsidRDefault="003121C9" w:rsidP="003121C9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3121C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TextBox 27" o:spid="_x0000_s1057" type="#_x0000_t202" style="position:absolute;left:11203;top:13479;width:3810;height:5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4I/sMA&#10;AADeAAAADwAAAGRycy9kb3ducmV2LnhtbERPz2vCMBS+D/Y/hCd4m0mLDq3GMjYGnhxzU/D2aJ5t&#10;sXkpTdbW/345CB4/vt+bfLSN6KnztWMNyUyBIC6cqbnU8Pvz+bIE4QOywcYxabiRh3z7/LTBzLiB&#10;v6k/hFLEEPYZaqhCaDMpfVGRRT9zLXHkLq6zGCLsSmk6HGK4bWSq1Ku0WHNsqLCl94qK6+HPajju&#10;L+fTXH2VH3bRDm5Uku1Kaj2djG9rEIHG8BDf3TujIV0tk7g33olXQG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4I/sMAAADeAAAADwAAAAAAAAAAAAAAAACYAgAAZHJzL2Rv&#10;d25yZXYueG1sUEsFBgAAAAAEAAQA9QAAAIgDAAAAAA==&#10;" filled="f" stroked="f">
                  <v:textbox>
                    <w:txbxContent>
                      <w:p w:rsidR="003121C9" w:rsidRPr="003121C9" w:rsidRDefault="003121C9" w:rsidP="003121C9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3121C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H</w:t>
                        </w:r>
                      </w:p>
                    </w:txbxContent>
                  </v:textbox>
                </v:shape>
                <v:shape id="TextBox 28" o:spid="_x0000_s1058" type="#_x0000_t202" style="position:absolute;left:10666;top:3808;width:3810;height:4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KtZcYA&#10;AADeAAAADwAAAGRycy9kb3ducmV2LnhtbESPT2vCQBTE74V+h+UJ3uquoiWJbqS0FHpSaqvg7ZF9&#10;+YPZtyG7Nem3dwsFj8PM/IbZbEfbiiv1vnGsYT5TIIgLZxquNHx/vT8lIHxANtg6Jg2/5GGbPz5s&#10;MDNu4E+6HkIlIoR9hhrqELpMSl/UZNHPXEccvdL1FkOUfSVNj0OE21YulHqWFhuOCzV29FpTcTn8&#10;WA3HXXk+LdW+erOrbnCjkmxTqfV0Mr6sQQQawz383/4wGhZpMk/h7068AjK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KtZcYAAADeAAAADwAAAAAAAAAAAAAAAACYAgAAZHJz&#10;L2Rvd25yZXYueG1sUEsFBgAAAAAEAAQA9QAAAIsDAAAAAA==&#10;" filled="f" stroked="f">
                  <v:textbox>
                    <w:txbxContent>
                      <w:p w:rsidR="003121C9" w:rsidRPr="003121C9" w:rsidRDefault="003121C9" w:rsidP="003121C9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3121C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TextBox 29" o:spid="_x0000_s1059" type="#_x0000_t202" style="position:absolute;left:25142;top:21325;width:3810;height:5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TORcMA&#10;AADeAAAADwAAAGRycy9kb3ducmV2LnhtbESPy4rCMBSG98K8QzgD7jSZ4gxajTIogquR8QbuDs2x&#10;LTYnpYm2vr1ZCC5//hvfbNHZStyp8aVjDV9DBYI4c6bkXMNhvx6MQfiAbLByTBoe5GEx/+jNMDWu&#10;5X+670Iu4gj7FDUUIdSplD4ryKIfupo4ehfXWAxRNrk0DbZx3FYyUepHWiw5PhRY07Kg7Lq7WQ3H&#10;v8v5NFLbfGW/69Z1SrKdSK37n93vFESgLrzDr/bGaEgm4yQCRJyI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kTORcMAAADeAAAADwAAAAAAAAAAAAAAAACYAgAAZHJzL2Rv&#10;d25yZXYueG1sUEsFBgAAAAAEAAQA9QAAAIgDAAAAAA==&#10;" filled="f" stroked="f">
                  <v:textbox>
                    <w:txbxContent>
                      <w:p w:rsidR="003121C9" w:rsidRPr="003121C9" w:rsidRDefault="003121C9" w:rsidP="003121C9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3121C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TextBox 30" o:spid="_x0000_s1060" type="#_x0000_t202" style="position:absolute;left:27430;top:16760;width:3810;height:4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hr3sUA&#10;AADeAAAADwAAAGRycy9kb3ducmV2LnhtbESPT4vCMBTE78J+h/AWvGliUanVKIuysCdF9w94ezTP&#10;tmzzUpqs7X57Iwgeh5n5DbPa9LYWV2p95VjDZKxAEOfOVFxo+Pp8H6UgfEA2WDsmDf/kYbN+Gaww&#10;M67jI11PoRARwj5DDWUITSalz0uy6MeuIY7exbUWQ5RtIU2LXYTbWiZKzaXFiuNCiQ1tS8p/T39W&#10;w/f+cv6ZqkOxs7Omc72SbBdS6+Fr/7YEEagPz/Cj/WE0JIs0mcD9Trw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CGvexQAAAN4AAAAPAAAAAAAAAAAAAAAAAJgCAABkcnMv&#10;ZG93bnJldi54bWxQSwUGAAAAAAQABAD1AAAAigMAAAAA&#10;" filled="f" stroked="f">
                  <v:textbox>
                    <w:txbxContent>
                      <w:p w:rsidR="003121C9" w:rsidRPr="003121C9" w:rsidRDefault="003121C9" w:rsidP="003121C9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3121C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J</w:t>
                        </w:r>
                      </w:p>
                    </w:txbxContent>
                  </v:textbox>
                </v:shape>
                <v:shape id="TextBox 31" o:spid="_x0000_s1061" type="#_x0000_t202" style="position:absolute;left:21793;top:7620;width:381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r1qcYA&#10;AADeAAAADwAAAGRycy9kb3ducmV2LnhtbESPS2vDMBCE74X8B7GB3hoppi2OayWElkBPDc2j0Nti&#10;rR/UWhlLid1/HwUCOQ4z8w2Tr0bbijP1vnGsYT5TIIgLZxquNBz2m6cUhA/IBlvHpOGfPKyWk4cc&#10;M+MG/qbzLlQiQthnqKEOocuk9EVNFv3MdcTRK11vMUTZV9L0OES4bWWi1Ku02HBcqLGj95qKv93J&#10;ajh+lb8/z2pbfdiXbnCjkmwXUuvH6bh+AxFoDPfwrf1pNCSLNEngeideAbm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dr1qcYAAADeAAAADwAAAAAAAAAAAAAAAACYAgAAZHJz&#10;L2Rvd25yZXYueG1sUEsFBgAAAAAEAAQA9QAAAIsDAAAAAA==&#10;" filled="f" stroked="f">
                  <v:textbox>
                    <w:txbxContent>
                      <w:p w:rsidR="003121C9" w:rsidRPr="003121C9" w:rsidRDefault="003121C9" w:rsidP="003121C9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3121C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TextBox 32" o:spid="_x0000_s1062" type="#_x0000_t202" style="position:absolute;left:33363;top:18872;width:3810;height:4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ZQMsYA&#10;AADeAAAADwAAAGRycy9kb3ducmV2LnhtbESPT2sCMRTE70K/Q3iF3jTpVkW3G6UoBU8VtRW8PTZv&#10;/9DNy7JJ3e23bwqCx2FmfsNk68E24kqdrx1reJ4oEMS5MzWXGj5P7+MFCB+QDTaOScMveVivHkYZ&#10;psb1fKDrMZQiQtinqKEKoU2l9HlFFv3EtcTRK1xnMUTZldJ02Ee4bWSi1FxarDkuVNjSpqL8+/hj&#10;NXx9FJfzVO3LrZ21vRuUZLuUWj89Dm+vIAIN4R6+tXdGQ7JcJC/wfyde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pZQMsYAAADeAAAADwAAAAAAAAAAAAAAAACYAgAAZHJz&#10;L2Rvd25yZXYueG1sUEsFBgAAAAAEAAQA9QAAAIsDAAAAAA==&#10;" filled="f" stroked="f">
                  <v:textbox>
                    <w:txbxContent>
                      <w:p w:rsidR="003121C9" w:rsidRPr="003121C9" w:rsidRDefault="003121C9" w:rsidP="003121C9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3121C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TextBox 33" o:spid="_x0000_s1063" type="#_x0000_t202" style="position:absolute;left:39429;top:762;width:381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/IRsUA&#10;AADeAAAADwAAAGRycy9kb3ducmV2LnhtbESPT2vCQBTE70K/w/IK3nTXoBKjq5QWoSeLf8HbI/tM&#10;gtm3Ibs16bfvFgoeh5n5DbPa9LYWD2p95VjDZKxAEOfOVFxoOB23oxSED8gGa8ek4Yc8bNYvgxVm&#10;xnW8p8chFCJC2GeooQyhyaT0eUkW/dg1xNG7udZiiLItpGmxi3Bby0SpubRYcVwosaH3kvL74dtq&#10;OO9u18tUfRUfdtZ0rleS7UJqPXzt35YgAvXhGf5vfxoNySJNpvB3J1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f8hGxQAAAN4AAAAPAAAAAAAAAAAAAAAAAJgCAABkcnMv&#10;ZG93bnJldi54bWxQSwUGAAAAAAQABAD1AAAAigMAAAAA&#10;" filled="f" stroked="f">
                  <v:textbox>
                    <w:txbxContent>
                      <w:p w:rsidR="003121C9" w:rsidRPr="003121C9" w:rsidRDefault="003121C9" w:rsidP="003121C9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3121C9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F21B0" w:rsidRPr="003121C9">
        <w:t xml:space="preserve">A, H, J, and </w:t>
      </w:r>
      <w:proofErr w:type="spellStart"/>
      <w:r w:rsidR="008F21B0" w:rsidRPr="003121C9">
        <w:t>D are</w:t>
      </w:r>
      <w:proofErr w:type="spellEnd"/>
      <w:r w:rsidR="008F21B0" w:rsidRPr="003121C9">
        <w:t xml:space="preserve"> collinear</w:t>
      </w:r>
    </w:p>
    <w:p w:rsidR="003121C9" w:rsidRDefault="009A327B" w:rsidP="003121C9">
      <w:pPr>
        <w:pStyle w:val="ListParagraph"/>
        <w:numPr>
          <w:ilvl w:val="0"/>
          <w:numId w:val="39"/>
        </w:numPr>
      </w:pPr>
      <m:oMath>
        <m:acc>
          <m:accPr>
            <m:chr m:val="⃡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AD</m:t>
            </m:r>
          </m:e>
        </m:acc>
      </m:oMath>
      <w:r w:rsidR="008F21B0" w:rsidRPr="003121C9">
        <w:t xml:space="preserve"> and </w:t>
      </w:r>
      <m:oMath>
        <m:acc>
          <m:accPr>
            <m:chr m:val="⃡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BF</m:t>
            </m:r>
          </m:e>
        </m:acc>
      </m:oMath>
      <w:r w:rsidR="008F21B0" w:rsidRPr="003121C9">
        <w:t xml:space="preserve"> intersect at H</w:t>
      </w:r>
    </w:p>
    <w:p w:rsidR="003121C9" w:rsidRPr="003121C9" w:rsidRDefault="003121C9" w:rsidP="003121C9">
      <w:pPr>
        <w:pStyle w:val="Heading2"/>
      </w:pPr>
      <w:r>
        <w:rPr>
          <w:rStyle w:val="Heading2Char"/>
          <w:b/>
          <w:bCs/>
          <w:i/>
          <w:iCs/>
        </w:rPr>
        <w:br w:type="column"/>
      </w:r>
      <w:r w:rsidRPr="003121C9">
        <w:rPr>
          <w:rStyle w:val="Heading2Char"/>
          <w:b/>
          <w:bCs/>
          <w:i/>
          <w:iCs/>
        </w:rPr>
        <w:lastRenderedPageBreak/>
        <w:t>You Cannot Assume</w:t>
      </w:r>
    </w:p>
    <w:p w:rsidR="0030534B" w:rsidRPr="003121C9" w:rsidRDefault="008F21B0" w:rsidP="003121C9">
      <w:pPr>
        <w:pStyle w:val="ListParagraph"/>
        <w:numPr>
          <w:ilvl w:val="0"/>
          <w:numId w:val="41"/>
        </w:numPr>
      </w:pPr>
      <w:r w:rsidRPr="003121C9">
        <w:t>G, F, and E are collinear</w:t>
      </w:r>
    </w:p>
    <w:p w:rsidR="0030534B" w:rsidRPr="003121C9" w:rsidRDefault="009A327B" w:rsidP="003121C9">
      <w:pPr>
        <w:pStyle w:val="ListParagraph"/>
        <w:numPr>
          <w:ilvl w:val="0"/>
          <w:numId w:val="41"/>
        </w:numPr>
      </w:pPr>
      <m:oMath>
        <m:acc>
          <m:accPr>
            <m:chr m:val="⃡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BF</m:t>
            </m:r>
          </m:e>
        </m:acc>
      </m:oMath>
      <w:r w:rsidR="008F21B0" w:rsidRPr="003121C9">
        <w:t xml:space="preserve"> and </w:t>
      </w:r>
      <m:oMath>
        <m:acc>
          <m:accPr>
            <m:chr m:val="⃡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CE</m:t>
            </m:r>
          </m:e>
        </m:acc>
      </m:oMath>
      <w:r w:rsidR="008F21B0" w:rsidRPr="003121C9">
        <w:t xml:space="preserve"> intersect</w:t>
      </w:r>
    </w:p>
    <w:p w:rsidR="0030534B" w:rsidRPr="003121C9" w:rsidRDefault="009A327B" w:rsidP="003121C9">
      <w:pPr>
        <w:pStyle w:val="ListParagraph"/>
        <w:numPr>
          <w:ilvl w:val="0"/>
          <w:numId w:val="41"/>
        </w:numPr>
      </w:pPr>
      <m:oMath>
        <m:acc>
          <m:accPr>
            <m:chr m:val="⃡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BF</m:t>
            </m:r>
          </m:e>
        </m:acc>
      </m:oMath>
      <w:r w:rsidR="008F21B0" w:rsidRPr="003121C9">
        <w:t xml:space="preserve"> and </w:t>
      </w:r>
      <m:oMath>
        <m:acc>
          <m:accPr>
            <m:chr m:val="⃡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CE</m:t>
            </m:r>
          </m:e>
        </m:acc>
      </m:oMath>
      <w:r w:rsidR="008F21B0" w:rsidRPr="003121C9">
        <w:t xml:space="preserve"> do not intersect</w:t>
      </w:r>
    </w:p>
    <w:p w:rsidR="0030534B" w:rsidRPr="003121C9" w:rsidRDefault="008F21B0" w:rsidP="003121C9">
      <w:pPr>
        <w:pStyle w:val="ListParagraph"/>
        <w:numPr>
          <w:ilvl w:val="0"/>
          <w:numId w:val="41"/>
        </w:numPr>
      </w:pPr>
      <w:r w:rsidRPr="003121C9">
        <w:sym w:font="Symbol" w:char="F0D0"/>
      </w:r>
      <w:r w:rsidRPr="003121C9">
        <w:t xml:space="preserve">BHA </w:t>
      </w:r>
      <w:r w:rsidRPr="003121C9">
        <w:sym w:font="Symbol" w:char="F040"/>
      </w:r>
      <w:r w:rsidRPr="003121C9">
        <w:t xml:space="preserve"> </w:t>
      </w:r>
      <w:r w:rsidRPr="003121C9">
        <w:sym w:font="Symbol" w:char="F0D0"/>
      </w:r>
      <w:r w:rsidRPr="003121C9">
        <w:t>CJA</w:t>
      </w:r>
    </w:p>
    <w:p w:rsidR="0030534B" w:rsidRPr="003121C9" w:rsidRDefault="009A327B" w:rsidP="003121C9">
      <w:pPr>
        <w:pStyle w:val="ListParagraph"/>
        <w:numPr>
          <w:ilvl w:val="0"/>
          <w:numId w:val="41"/>
        </w:numPr>
      </w:pPr>
      <m:oMath>
        <m:acc>
          <m:accPr>
            <m:chr m:val="⃡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AD</m:t>
            </m:r>
          </m:e>
        </m:acc>
        <m:r>
          <w:rPr>
            <w:rFonts w:ascii="Cambria Math" w:hAnsi="Cambria Math"/>
          </w:rPr>
          <m:t>⊥</m:t>
        </m:r>
        <m:acc>
          <m:accPr>
            <m:chr m:val="⃡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BF</m:t>
            </m:r>
          </m:e>
        </m:acc>
      </m:oMath>
    </w:p>
    <w:p w:rsidR="0030534B" w:rsidRPr="003121C9" w:rsidRDefault="008F21B0" w:rsidP="003121C9">
      <w:pPr>
        <w:pStyle w:val="ListParagraph"/>
        <w:numPr>
          <w:ilvl w:val="0"/>
          <w:numId w:val="41"/>
        </w:numPr>
      </w:pPr>
      <w:r w:rsidRPr="003121C9">
        <w:t>m</w:t>
      </w:r>
      <w:r w:rsidRPr="003121C9">
        <w:sym w:font="Symbol" w:char="F0D0"/>
      </w:r>
      <w:r w:rsidRPr="003121C9">
        <w:t>AHB = 90°</w:t>
      </w:r>
    </w:p>
    <w:p w:rsidR="003121C9" w:rsidRDefault="003121C9" w:rsidP="003121C9">
      <w:pPr>
        <w:sectPr w:rsidR="003121C9" w:rsidSect="003121C9">
          <w:headerReference w:type="default" r:id="rId10"/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B962A3" w:rsidRDefault="00B962A3" w:rsidP="003121C9">
      <w:r>
        <w:lastRenderedPageBreak/>
        <w:br w:type="page"/>
      </w:r>
    </w:p>
    <w:p w:rsidR="0030534B" w:rsidRDefault="008F21B0" w:rsidP="00D20A93">
      <w:pPr>
        <w:pStyle w:val="Example"/>
      </w:pPr>
      <w:r w:rsidRPr="00D20A93">
        <w:lastRenderedPageBreak/>
        <w:t xml:space="preserve">Sketch a diagram showing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FH</m:t>
            </m:r>
          </m:e>
        </m:acc>
        <m:r>
          <w:rPr>
            <w:rFonts w:ascii="Cambria Math" w:hAnsi="Cambria Math"/>
          </w:rPr>
          <m:t>⊥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EG</m:t>
            </m:r>
          </m:e>
        </m:bar>
      </m:oMath>
      <w:r w:rsidRPr="00D20A93">
        <w:t xml:space="preserve"> at its midpoint M. </w:t>
      </w:r>
    </w:p>
    <w:p w:rsidR="00D20A93" w:rsidRDefault="00137F19" w:rsidP="00D20A9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3EC80FA" wp14:editId="031CE678">
                <wp:simplePos x="0" y="0"/>
                <wp:positionH relativeFrom="column">
                  <wp:posOffset>138430</wp:posOffset>
                </wp:positionH>
                <wp:positionV relativeFrom="paragraph">
                  <wp:posOffset>15875</wp:posOffset>
                </wp:positionV>
                <wp:extent cx="4702175" cy="692150"/>
                <wp:effectExtent l="0" t="0" r="0" b="0"/>
                <wp:wrapNone/>
                <wp:docPr id="29868" name="Text Box 298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2175" cy="692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7F19" w:rsidRDefault="00137F19" w:rsidP="00137F19">
                            <w:pPr>
                              <w:pStyle w:val="Answers"/>
                            </w:pPr>
                            <w:r>
                              <w:t>______________________</w:t>
                            </w:r>
                          </w:p>
                          <w:p w:rsidR="00137F19" w:rsidRPr="00137F19" w:rsidRDefault="00137F19" w:rsidP="00137F19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r w:rsidRPr="00137F19">
                              <w:rPr>
                                <w:i w:val="0"/>
                              </w:rPr>
                              <w:t xml:space="preserve">                      |</w:t>
                            </w:r>
                          </w:p>
                          <w:p w:rsidR="00137F19" w:rsidRPr="00137F19" w:rsidRDefault="00137F19" w:rsidP="00137F19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r w:rsidRPr="00137F19">
                              <w:rPr>
                                <w:i w:val="0"/>
                              </w:rPr>
                              <w:t xml:space="preserve">                      |</w:t>
                            </w:r>
                          </w:p>
                          <w:p w:rsidR="00137F19" w:rsidRPr="008C0E4F" w:rsidRDefault="00137F19" w:rsidP="00137F1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68" o:spid="_x0000_s1064" type="#_x0000_t202" style="position:absolute;margin-left:10.9pt;margin-top:1.25pt;width:370.25pt;height:5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" filled="f" stroked="f" strokeweight=".5pt">
                <v:textbox>
                  <w:txbxContent>
                    <w:p w:rsidR="00137F19" w:rsidRDefault="00137F19" w:rsidP="00137F19">
                      <w:pPr>
                        <w:pStyle w:val="Answers"/>
                      </w:pPr>
                      <w:r>
                        <w:t>______________________</w:t>
                      </w:r>
                    </w:p>
                    <w:p w:rsidR="00137F19" w:rsidRPr="00137F19" w:rsidRDefault="00137F19" w:rsidP="00137F19">
                      <w:pPr>
                        <w:pStyle w:val="Answers"/>
                        <w:rPr>
                          <w:i w:val="0"/>
                        </w:rPr>
                      </w:pPr>
                      <w:r w:rsidRPr="00137F19">
                        <w:rPr>
                          <w:i w:val="0"/>
                        </w:rPr>
                        <w:t xml:space="preserve">                      |</w:t>
                      </w:r>
                    </w:p>
                    <w:p w:rsidR="00137F19" w:rsidRPr="00137F19" w:rsidRDefault="00137F19" w:rsidP="00137F19">
                      <w:pPr>
                        <w:pStyle w:val="Answers"/>
                        <w:rPr>
                          <w:i w:val="0"/>
                        </w:rPr>
                      </w:pPr>
                      <w:r w:rsidRPr="00137F19">
                        <w:rPr>
                          <w:i w:val="0"/>
                        </w:rPr>
                        <w:t xml:space="preserve">                      |</w:t>
                      </w:r>
                    </w:p>
                    <w:p w:rsidR="00137F19" w:rsidRPr="008C0E4F" w:rsidRDefault="00137F19" w:rsidP="00137F1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D20A93" w:rsidRDefault="00D20A93" w:rsidP="00D20A93">
      <w:pPr>
        <w:pStyle w:val="Example"/>
      </w:pPr>
    </w:p>
    <w:p w:rsidR="00D20A93" w:rsidRDefault="00D20A93" w:rsidP="00D20A93">
      <w:pPr>
        <w:pStyle w:val="Example"/>
      </w:pPr>
    </w:p>
    <w:p w:rsidR="00D20A93" w:rsidRDefault="00D20A93" w:rsidP="00D20A93">
      <w:pPr>
        <w:pStyle w:val="Example"/>
      </w:pPr>
      <w:r w:rsidRPr="00D20A93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C6ECC47" wp14:editId="019FA0E7">
                <wp:simplePos x="0" y="0"/>
                <wp:positionH relativeFrom="column">
                  <wp:posOffset>3673151</wp:posOffset>
                </wp:positionH>
                <wp:positionV relativeFrom="paragraph">
                  <wp:posOffset>145661</wp:posOffset>
                </wp:positionV>
                <wp:extent cx="3166226" cy="2845435"/>
                <wp:effectExtent l="0" t="0" r="472440" b="88265"/>
                <wp:wrapNone/>
                <wp:docPr id="29825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6226" cy="2845435"/>
                          <a:chOff x="10182" y="52"/>
                          <a:chExt cx="5171418" cy="4648221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g:grpSp>
                        <wpg:cNvPr id="29826" name="Group 29826"/>
                        <wpg:cNvGrpSpPr/>
                        <wpg:grpSpPr>
                          <a:xfrm>
                            <a:off x="10182" y="52"/>
                            <a:ext cx="5171418" cy="4648221"/>
                            <a:chOff x="10182" y="52"/>
                            <a:chExt cx="5171418" cy="4648221"/>
                          </a:xfrm>
                        </wpg:grpSpPr>
                        <wps:wsp>
                          <wps:cNvPr id="29827" name="Parallelogram 29827"/>
                          <wps:cNvSpPr/>
                          <wps:spPr>
                            <a:xfrm rot="16200000">
                              <a:off x="1124645" y="2514673"/>
                              <a:ext cx="2895600" cy="1371600"/>
                            </a:xfrm>
                            <a:prstGeom prst="parallelogram">
                              <a:avLst>
                                <a:gd name="adj" fmla="val 83837"/>
                              </a:avLst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20A93" w:rsidRPr="00D20A93" w:rsidRDefault="00D20A93" w:rsidP="00D20A93">
                                <w:pP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29828" name="Parallelogram 29828"/>
                          <wps:cNvSpPr/>
                          <wps:spPr>
                            <a:xfrm flipH="1">
                              <a:off x="1905001" y="1720564"/>
                              <a:ext cx="3276599" cy="1143000"/>
                            </a:xfrm>
                            <a:prstGeom prst="parallelogram">
                              <a:avLst>
                                <a:gd name="adj" fmla="val 121508"/>
                              </a:avLst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20A93" w:rsidRPr="00D20A93" w:rsidRDefault="00D20A93" w:rsidP="00D20A93">
                                <w:pP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29829" name="Parallelogram 29829"/>
                          <wps:cNvSpPr/>
                          <wps:spPr>
                            <a:xfrm flipH="1">
                              <a:off x="10182" y="1752673"/>
                              <a:ext cx="3276599" cy="1143000"/>
                            </a:xfrm>
                            <a:prstGeom prst="parallelogram">
                              <a:avLst>
                                <a:gd name="adj" fmla="val 121508"/>
                              </a:avLst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20A93" w:rsidRPr="00D20A93" w:rsidRDefault="00D20A93" w:rsidP="00D20A93">
                                <w:pP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29830" name="Parallelogram 29830"/>
                          <wps:cNvSpPr/>
                          <wps:spPr>
                            <a:xfrm rot="16200000">
                              <a:off x="1124166" y="762053"/>
                              <a:ext cx="2895602" cy="1371600"/>
                            </a:xfrm>
                            <a:prstGeom prst="parallelogram">
                              <a:avLst>
                                <a:gd name="adj" fmla="val 83837"/>
                              </a:avLst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20A93" w:rsidRPr="00D20A93" w:rsidRDefault="00D20A93" w:rsidP="00D20A93">
                                <w:pP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</wpg:grpSp>
                      <wps:wsp>
                        <wps:cNvPr id="29831" name="Straight Arrow Connector 29831"/>
                        <wps:cNvCnPr/>
                        <wps:spPr>
                          <a:xfrm rot="10800000">
                            <a:off x="1905000" y="1752600"/>
                            <a:ext cx="1371600" cy="11430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32" name="Straight Arrow Connector 29832"/>
                        <wps:cNvCnPr/>
                        <wps:spPr>
                          <a:xfrm flipH="1">
                            <a:off x="1219200" y="2057400"/>
                            <a:ext cx="1058182" cy="1905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33" name="Straight Arrow Connector 29833"/>
                        <wps:cNvCnPr/>
                        <wps:spPr>
                          <a:xfrm flipV="1">
                            <a:off x="2276022" y="1914525"/>
                            <a:ext cx="796153" cy="143328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dash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34" name="Straight Arrow Connector 29834"/>
                        <wps:cNvCnPr/>
                        <wps:spPr>
                          <a:xfrm rot="5400000" flipH="1" flipV="1">
                            <a:off x="1704975" y="1485900"/>
                            <a:ext cx="1143000" cy="1588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35" name="Straight Arrow Connector 29835"/>
                        <wps:cNvCnPr/>
                        <wps:spPr>
                          <a:xfrm rot="16200000" flipH="1">
                            <a:off x="1819274" y="2505074"/>
                            <a:ext cx="923926" cy="9525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36" name="Straight Arrow Connector 29836"/>
                        <wps:cNvCnPr/>
                        <wps:spPr>
                          <a:xfrm rot="5400000">
                            <a:off x="2012950" y="3200400"/>
                            <a:ext cx="533400" cy="1588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37" name="Oval 29837"/>
                        <wps:cNvSpPr/>
                        <wps:spPr>
                          <a:xfrm>
                            <a:off x="2238375" y="2019300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3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20A93" w:rsidRPr="00D20A93" w:rsidRDefault="00D20A93" w:rsidP="00D20A93">
                              <w:pP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838" name="Oval 29838"/>
                        <wps:cNvSpPr/>
                        <wps:spPr>
                          <a:xfrm>
                            <a:off x="2819400" y="1924050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3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20A93" w:rsidRPr="00D20A93" w:rsidRDefault="00D20A93" w:rsidP="00D20A93">
                              <w:pP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839" name="Oval 29839"/>
                        <wps:cNvSpPr/>
                        <wps:spPr>
                          <a:xfrm>
                            <a:off x="1457325" y="2162175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3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20A93" w:rsidRPr="00D20A93" w:rsidRDefault="00D20A93" w:rsidP="00D20A93">
                              <w:pP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840" name="Oval 29840"/>
                        <wps:cNvSpPr/>
                        <wps:spPr>
                          <a:xfrm>
                            <a:off x="2247900" y="3124200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3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20A93" w:rsidRPr="00D20A93" w:rsidRDefault="00D20A93" w:rsidP="00D20A93">
                              <w:pP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841" name="Oval 29841"/>
                        <wps:cNvSpPr/>
                        <wps:spPr>
                          <a:xfrm>
                            <a:off x="2247900" y="1343025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3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20A93" w:rsidRPr="00D20A93" w:rsidRDefault="00D20A93" w:rsidP="00D20A93">
                              <w:pP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842" name="Oval 29842"/>
                        <wps:cNvSpPr/>
                        <wps:spPr>
                          <a:xfrm>
                            <a:off x="3429000" y="1905000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3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20A93" w:rsidRPr="00D20A93" w:rsidRDefault="00D20A93" w:rsidP="00D20A93">
                              <w:pP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843" name="Straight Connector 29843"/>
                        <wps:cNvCnPr/>
                        <wps:spPr>
                          <a:xfrm rot="16200000" flipH="1">
                            <a:off x="2286000" y="1828800"/>
                            <a:ext cx="152400" cy="1524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44" name="Straight Connector 29844"/>
                        <wps:cNvCnPr/>
                        <wps:spPr>
                          <a:xfrm rot="5400000">
                            <a:off x="2324100" y="2095500"/>
                            <a:ext cx="228600" cy="158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45" name="TextBox 37"/>
                        <wps:cNvSpPr txBox="1"/>
                        <wps:spPr>
                          <a:xfrm>
                            <a:off x="3377766" y="1833333"/>
                            <a:ext cx="457200" cy="4050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20A93" w:rsidRPr="00D20A93" w:rsidRDefault="00D20A93" w:rsidP="00D20A9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20A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X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46" name="TextBox 38"/>
                        <wps:cNvSpPr txBox="1"/>
                        <wps:spPr>
                          <a:xfrm>
                            <a:off x="2742854" y="1933158"/>
                            <a:ext cx="457200" cy="42802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20A93" w:rsidRPr="00D20A93" w:rsidRDefault="00D20A93" w:rsidP="00D20A9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20A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47" name="TextBox 39"/>
                        <wps:cNvSpPr txBox="1"/>
                        <wps:spPr>
                          <a:xfrm>
                            <a:off x="1923449" y="2047857"/>
                            <a:ext cx="457200" cy="46231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20A93" w:rsidRPr="00D20A93" w:rsidRDefault="00D20A93" w:rsidP="00D20A9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20A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48" name="TextBox 40"/>
                        <wps:cNvSpPr txBox="1"/>
                        <wps:spPr>
                          <a:xfrm>
                            <a:off x="1371600" y="2181209"/>
                            <a:ext cx="457200" cy="40901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20A93" w:rsidRPr="00D20A93" w:rsidRDefault="00D20A93" w:rsidP="00D20A9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20A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49" name="TextBox 41"/>
                        <wps:cNvSpPr txBox="1"/>
                        <wps:spPr>
                          <a:xfrm>
                            <a:off x="2266572" y="2990354"/>
                            <a:ext cx="457200" cy="47696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20A93" w:rsidRPr="00D20A93" w:rsidRDefault="00D20A93" w:rsidP="00D20A9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20A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50" name="TextBox 42"/>
                        <wps:cNvSpPr txBox="1"/>
                        <wps:spPr>
                          <a:xfrm>
                            <a:off x="2238211" y="1218937"/>
                            <a:ext cx="457200" cy="4277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20A93" w:rsidRPr="00D20A93" w:rsidRDefault="00D20A93" w:rsidP="00D20A9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20A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51" name="TextBox 43"/>
                        <wps:cNvSpPr txBox="1"/>
                        <wps:spPr>
                          <a:xfrm>
                            <a:off x="1885950" y="161924"/>
                            <a:ext cx="457200" cy="50428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20A93" w:rsidRPr="00D20A93" w:rsidRDefault="00D20A93" w:rsidP="00D20A9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scr m:val="script"/>
                                      <m:sty m:val="bi"/>
                                    </m:rP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m:t>R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52" name="TextBox 44"/>
                        <wps:cNvSpPr txBox="1"/>
                        <wps:spPr>
                          <a:xfrm>
                            <a:off x="4571424" y="2590241"/>
                            <a:ext cx="457200" cy="45837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20A93" w:rsidRPr="00D20A93" w:rsidRDefault="00D20A93" w:rsidP="00D20A9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scr m:val="script"/>
                                      <m:sty m:val="bi"/>
                                    </m:rP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m:t>S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853" name="TextBox 45"/>
                        <wps:cNvSpPr txBox="1"/>
                        <wps:spPr>
                          <a:xfrm>
                            <a:off x="2971424" y="2361690"/>
                            <a:ext cx="457200" cy="4837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20A93" w:rsidRPr="00D20A93" w:rsidRDefault="00D20A93" w:rsidP="00D20A9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20A93"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ℓ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6" o:spid="_x0000_s1065" style="position:absolute;margin-left:289.2pt;margin-top:11.45pt;width:249.3pt;height:224.05pt;z-index:251665408;mso-width-relative:margin;mso-height-relative:margin" coordorigin="101" coordsize="51714,46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">
                <v:group id="Group 29826" o:spid="_x0000_s1066" style="position:absolute;left:101;width:51715;height:46482" coordorigin="101" coordsize="51714,464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4CDXvMcAAADe&#10;AAAADwAAAAAAAAAAAAAAAACqAgAAZHJzL2Rvd25yZXYueG1sUEsFBgAAAAAEAAQA+gAAAJ4DAAAA&#10;AA==&#10;">
                  <v:shape id="Parallelogram 29827" o:spid="_x0000_s1067" type="#_x0000_t7" style="position:absolute;left:11246;top:25146;width:28956;height:1371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c9skA&#10;AADeAAAADwAAAGRycy9kb3ducmV2LnhtbESPQUvDQBSE70L/w/IKXsRuGtDW2G0pQsVLoY0ePD6y&#10;zyQ2+zbNvqaxv94tCB6HmfmGWawG16ieulB7NjCdJKCIC29rLg18vG/u56CCIFtsPJOBHwqwWo5u&#10;FphZf+Y99bmUKkI4ZGigEmkzrUNRkcMw8S1x9L5851Ci7EptOzxHuGt0miSP2mHNcaHCll4qKg75&#10;yRnYb4/9907uPl9nYfcgx9MlP2wuxtyOh/UzKKFB/sN/7TdrIH2apzO43olXQC9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eyc9skAAADeAAAADwAAAAAAAAAAAAAAAACYAgAA&#10;ZHJzL2Rvd25yZXYueG1sUEsFBgAAAAAEAAQA9QAAAI4DAAAAAA==&#10;" adj="8578" fillcolor="#b2b2b2 [3205]" strokecolor="#585858 [1605]" strokeweight="2pt">
                    <v:textbox>
                      <w:txbxContent>
                        <w:p w:rsidR="00D20A93" w:rsidRPr="00D20A93" w:rsidRDefault="00D20A93" w:rsidP="00D20A93">
                          <w:pPr>
                            <w:rPr>
                              <w:rFonts w:eastAsia="Times New Roman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shape id="Parallelogram 29828" o:spid="_x0000_s1068" type="#_x0000_t7" style="position:absolute;left:19050;top:17205;width:32766;height:1143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Rpx8QA&#10;AADeAAAADwAAAGRycy9kb3ducmV2LnhtbERPy4rCMBTdD8w/hCu4G1O7GLRjFB0QBgShPsbttbm2&#10;xeYmNql2/n6yEFweznu26E0j7tT62rKC8SgBQVxYXXOp4LBff0xA+ICssbFMCv7Iw2L+/jbDTNsH&#10;53TfhVLEEPYZKqhCcJmUvqjIoB9ZRxy5i20NhgjbUuoWHzHcNDJNkk9psObYUKGj74qK664zCjbb&#10;4urO5el4yo+/+fK26sZu0yk1HPTLLxCB+vASP90/WkE6naRxb7wTr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UacfEAAAA3gAAAA8AAAAAAAAAAAAAAAAAmAIAAGRycy9k&#10;b3ducmV2LnhtbFBLBQYAAAAABAAEAPUAAACJAwAAAAA=&#10;" adj="9155" fillcolor="#ddd [3204]" strokecolor="#6e6e6e [1604]" strokeweight="2pt">
                    <v:textbox>
                      <w:txbxContent>
                        <w:p w:rsidR="00D20A93" w:rsidRPr="00D20A93" w:rsidRDefault="00D20A93" w:rsidP="00D20A93">
                          <w:pPr>
                            <w:rPr>
                              <w:rFonts w:eastAsia="Times New Roman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shape id="Parallelogram 29829" o:spid="_x0000_s1069" type="#_x0000_t7" style="position:absolute;left:101;top:17526;width:32766;height:1143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jMXMgA&#10;AADeAAAADwAAAGRycy9kb3ducmV2LnhtbESPQWvCQBSE70L/w/IKvenGHIqm2YgWCgVBiK31+pp9&#10;JsHs2212o/HfdwsFj8PMfMPkq9F04kK9by0rmM8SEMSV1S3XCj4/3qYLED4ga+wsk4IbeVgVD5Mc&#10;M22vXNJlH2oRIewzVNCE4DIpfdWQQT+zjjh6J9sbDFH2tdQ9XiPcdDJNkmdpsOW40KCj14aq834w&#10;Cra76uy+6+PhWB6+yvXPZpi77aDU0+O4fgERaAz38H/7XStIl4t0CX934hWQ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2MxcyAAAAN4AAAAPAAAAAAAAAAAAAAAAAJgCAABk&#10;cnMvZG93bnJldi54bWxQSwUGAAAAAAQABAD1AAAAjQMAAAAA&#10;" adj="9155" fillcolor="#ddd [3204]" strokecolor="#6e6e6e [1604]" strokeweight="2pt">
                    <v:textbox>
                      <w:txbxContent>
                        <w:p w:rsidR="00D20A93" w:rsidRPr="00D20A93" w:rsidRDefault="00D20A93" w:rsidP="00D20A93">
                          <w:pPr>
                            <w:rPr>
                              <w:rFonts w:eastAsia="Times New Roman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shape id="Parallelogram 29830" o:spid="_x0000_s1070" type="#_x0000_t7" style="position:absolute;left:11241;top:7620;width:28956;height:1371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ySX8gA&#10;AADeAAAADwAAAGRycy9kb3ducmV2LnhtbESPTWvCQBCG7wX/wzKCl1I3Wmpt6iqloPRS0LSHHofs&#10;NIlmZ2N2jKm/vnsQPL68XzyLVe9q1VEbKs8GJuMEFHHubcWFge+v9cMcVBBki7VnMvBHAVbLwd0C&#10;U+vPvKMuk0LFEQ4pGihFmlTrkJfkMIx9Qxy9X986lCjbQtsWz3Hc1XqaJDPtsOL4UGJD7yXlh+zk&#10;DOw+j91+K/c/m+ewfZLj6ZId1hdjRsP+7RWUUC+38LX9YQ1MX+aPESDiRBTQy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3JJfyAAAAN4AAAAPAAAAAAAAAAAAAAAAAJgCAABk&#10;cnMvZG93bnJldi54bWxQSwUGAAAAAAQABAD1AAAAjQMAAAAA&#10;" adj="8578" fillcolor="#b2b2b2 [3205]" strokecolor="#585858 [1605]" strokeweight="2pt">
                    <v:textbox>
                      <w:txbxContent>
                        <w:p w:rsidR="00D20A93" w:rsidRPr="00D20A93" w:rsidRDefault="00D20A93" w:rsidP="00D20A93">
                          <w:pPr>
                            <w:rPr>
                              <w:rFonts w:eastAsia="Times New Roman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v:group>
                <v:shape id="Straight Arrow Connector 29831" o:spid="_x0000_s1071" type="#_x0000_t32" style="position:absolute;left:19050;top:17526;width:13716;height:1143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t9gMQAAADeAAAADwAAAGRycy9kb3ducmV2LnhtbESPQWvCQBSE7wX/w/KE3upGS0Wjq6RC&#10;0Wti6fmRfWaD2bfp7hrTf+8WCj0OM/MNs92PthMD+dA6VjCfZSCIa6dbbhR8nj9eViBCRNbYOSYF&#10;PxRgv5s8bTHX7s4lDVVsRIJwyFGBibHPpQy1IYth5nri5F2ctxiT9I3UHu8Jbju5yLKltNhyWjDY&#10;08FQfa1uVsFXVb0NBbvy1Jbf/hiK96UfjFLP07HYgIg0xv/wX/ukFSzWq9c5/N5JV0D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m32AxAAAAN4AAAAPAAAAAAAAAAAA&#10;AAAAAKECAABkcnMvZG93bnJldi54bWxQSwUGAAAAAAQABAD5AAAAkgMAAAAA&#10;" strokecolor="black [3213]" strokeweight="2.25pt">
                  <v:stroke startarrow="open" endarrow="open"/>
                </v:shape>
                <v:shape id="Straight Arrow Connector 29832" o:spid="_x0000_s1072" type="#_x0000_t32" style="position:absolute;left:12192;top:20574;width:10581;height:190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jz88cAAADeAAAADwAAAGRycy9kb3ducmV2LnhtbESPQWvCQBSE74X+h+UJvRTdNGJJoqu0&#10;QsVehBr1/Mg+k2D2bdjdavrv3UKhx2FmvmEWq8F04krOt5YVvEwSEMSV1S3XCg7lxzgD4QOyxs4y&#10;KfghD6vl48MCC21v/EXXfahFhLAvUEETQl9I6auGDPqJ7Ymjd7bOYIjS1VI7vEW46WSaJK/SYMtx&#10;ocGe1g1Vl/23UfCZZ+UGuX0/rY+7fPpczhxtZko9jYa3OYhAQ/gP/7W3WkGaZ9MUfu/EKyC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62PPzxwAAAN4AAAAPAAAAAAAA&#10;AAAAAAAAAKECAABkcnMvZG93bnJldi54bWxQSwUGAAAAAAQABAD5AAAAlQMAAAAA&#10;" strokecolor="black [3213]" strokeweight="2.25pt">
                  <v:stroke endarrow="open"/>
                </v:shape>
                <v:shape id="Straight Arrow Connector 29833" o:spid="_x0000_s1073" type="#_x0000_t32" style="position:absolute;left:22760;top:19145;width:7961;height:143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Kcg8YAAADeAAAADwAAAGRycy9kb3ducmV2LnhtbESPQWsCMRSE7wX/Q3iCF9GsrrS6GkUE&#10;QSoeaqXn181zd3Hzsmyipv31jSD0OMzMN8xiFUwtbtS6yrKC0TABQZxbXXGh4PS5HUxBOI+ssbZM&#10;Cn7IwWrZeVlgpu2dP+h29IWIEHYZKii9bzIpXV6SQTe0DXH0zrY16KNsC6lbvEe4qeU4SV6lwYrj&#10;QokNbUrKL8erUYDf19/i7Ss0hyp9z/fhYPtBTpTqdcN6DsJT8P/hZ3unFYxn0zSFx514BeTy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iynIPGAAAA3gAAAA8AAAAAAAAA&#10;AAAAAAAAoQIAAGRycy9kb3ducmV2LnhtbFBLBQYAAAAABAAEAPkAAACUAwAAAAA=&#10;" strokecolor="black [3213]" strokeweight="2.25pt">
                  <v:stroke dashstyle="dash" endarrow="open"/>
                </v:shape>
                <v:shape id="Straight Arrow Connector 29834" o:spid="_x0000_s1074" type="#_x0000_t32" style="position:absolute;left:17049;top:14858;width:11430;height:16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yQP8YAAADeAAAADwAAAGRycy9kb3ducmV2LnhtbESPT2sCMRTE74LfITyhN826bf2zGqVU&#10;Cr1qBfH22Dw3225e1iS622/fFAo9DjPzG2a97W0j7uRD7VjBdJKBIC6drrlScPx4Gy9AhIissXFM&#10;Cr4pwHYzHKyx0K7jPd0PsRIJwqFABSbGtpAylIYsholriZN3cd5iTNJXUnvsEtw2Ms+ymbRYc1ow&#10;2NKrofLrcLMKuqbb4WmfPy/NWX5e9Xlu2tIr9TDqX1YgIvXxP/zXftcK8uXi8Ql+76Qr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ckD/GAAAA3gAAAA8AAAAAAAAA&#10;AAAAAAAAoQIAAGRycy9kb3ducmV2LnhtbFBLBQYAAAAABAAEAPkAAACUAwAAAAA=&#10;" strokecolor="black [3213]" strokeweight="2.25pt">
                  <v:stroke endarrow="open"/>
                </v:shape>
                <v:shape id="Straight Arrow Connector 29835" o:spid="_x0000_s1075" type="#_x0000_t32" style="position:absolute;left:18192;top:25050;width:9240;height:95;rotation: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YzeccAAADeAAAADwAAAGRycy9kb3ducmV2LnhtbESP0WrCQBRE34X+w3ILfSl1o2KNqatE&#10;QZRCoY1+wCV7TVKzd0N2G+Pfu0LBx2FmzjCLVW9q0VHrKssKRsMIBHFudcWFguNh+xaDcB5ZY22Z&#10;FFzJwWr5NFhgou2Ff6jLfCEChF2CCkrvm0RKl5dk0A1tQxy8k20N+iDbQuoWLwFuajmOondpsOKw&#10;UGJDm5Lyc/ZnFMT5Z3aYmW6Wmt33K25+1/OvdK3Uy3OffoDw1PtH+L+91wrG83gyhfudcAXk8g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mljN5xwAAAN4AAAAPAAAAAAAA&#10;AAAAAAAAAKECAABkcnMvZG93bnJldi54bWxQSwUGAAAAAAQABAD5AAAAlQMAAAAA&#10;" strokecolor="black [3213]" strokeweight="2.25pt">
                  <v:stroke dashstyle="dash"/>
                </v:shape>
                <v:shape id="Straight Arrow Connector 29836" o:spid="_x0000_s1076" type="#_x0000_t32" style="position:absolute;left:20129;top:32003;width:5334;height:16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TPTMcAAADeAAAADwAAAGRycy9kb3ducmV2LnhtbESPQWvCQBSE7wX/w/KEXopuGiGY6CpS&#10;sC29SFNBvT2yzySYfRuyq8Z/7xYEj8PMfMPMl71pxIU6V1tW8D6OQBAXVtdcKtj+rUdTEM4ja2ws&#10;k4IbOVguBi9zzLS98i9dcl+KAGGXoYLK+zaT0hUVGXRj2xIH72g7gz7IrpS6w2uAm0bGUZRIgzWH&#10;hQpb+qioOOVno+Cz2B3OP2bztv5KsNmn+S5Ok4lSr8N+NQPhqffP8KP9rRXE6XSSwP+dcAXk4g4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JM9MxwAAAN4AAAAPAAAAAAAA&#10;AAAAAAAAAKECAABkcnMvZG93bnJldi54bWxQSwUGAAAAAAQABAD5AAAAlQMAAAAA&#10;" strokecolor="black [3213]" strokeweight="2.25pt">
                  <v:stroke endarrow="open"/>
                </v:shape>
                <v:oval id="Oval 29837" o:spid="_x0000_s1077" style="position:absolute;left:22383;top:20193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WqBMgA&#10;AADeAAAADwAAAGRycy9kb3ducmV2LnhtbESPQWvCQBSE74L/YXlCL1I3ptJq6iqlIASC0qaleHxk&#10;X5Ng9m3IbmP8911B8DjMzDfMejuYRvTUudqygvksAkFcWF1zqeD7a/e4BOE8ssbGMim4kIPtZjxa&#10;Y6LtmT+pz30pAoRdggoq79tESldUZNDNbEscvF/bGfRBdqXUHZ4D3DQyjqJnabDmsFBhS+8VFaf8&#10;zyjIs+yw+5hm+3hIpz/u0h/zNFoo9TAZ3l5BeBr8PXxrp1pBvFo+vcD1TrgCcvM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ZaoEyAAAAN4AAAAPAAAAAAAAAAAAAAAAAJgCAABk&#10;cnMvZG93bnJldi54bWxQSwUGAAAAAAQABAD1AAAAjQMAAAAA&#10;" fillcolor="black [1632]" strokecolor="black [3040]">
                  <v:fill color2="black [3008]" rotate="t" angle="180" focus="8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D20A93" w:rsidRPr="00D20A93" w:rsidRDefault="00D20A93" w:rsidP="00D20A93">
                        <w:pPr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oval>
                <v:oval id="Oval 29838" o:spid="_x0000_s1078" style="position:absolute;left:28194;top:19240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o+dsUA&#10;AADeAAAADwAAAGRycy9kb3ducmV2LnhtbERPTWvCQBC9F/wPyxS8iG4aS9HoKlIQAqHFRhGPQ3ZM&#10;QrOzIbvG+O/dQ6HHx/tebwfTiJ46V1tW8DaLQBAXVtdcKjgd99MFCOeRNTaWScGDHGw3o5c1Jtre&#10;+Yf63JcihLBLUEHlfZtI6YqKDLqZbYkDd7WdQR9gV0rd4T2Em0bGUfQhDdYcGips6bOi4je/GQV5&#10;ln3vD5PsKx7Sydk9+kueRu9KjV+H3QqEp8H/i//cqVYQLxfzsDfcCVdAb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+j52xQAAAN4AAAAPAAAAAAAAAAAAAAAAAJgCAABkcnMv&#10;ZG93bnJldi54bWxQSwUGAAAAAAQABAD1AAAAigMAAAAA&#10;" fillcolor="black [1632]" strokecolor="black [3040]">
                  <v:fill color2="black [3008]" rotate="t" angle="180" focus="8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D20A93" w:rsidRPr="00D20A93" w:rsidRDefault="00D20A93" w:rsidP="00D20A93">
                        <w:pPr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oval>
                <v:oval id="Oval 29839" o:spid="_x0000_s1079" style="position:absolute;left:14573;top:21621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ab7cgA&#10;AADeAAAADwAAAGRycy9kb3ducmV2LnhtbESPQWvCQBSE7wX/w/KEXkQ3piKauooUhEBo0VhKj4/s&#10;Mwlm34bsNsZ/3y0IPQ4z8w2z2Q2mET11rrasYD6LQBAXVtdcKvg8H6YrEM4ja2wsk4I7OdhtR08b&#10;TLS98Yn63JciQNglqKDyvk2kdEVFBt3MtsTBu9jOoA+yK6Xu8BbgppFxFC2lwZrDQoUtvVVUXPMf&#10;oyDPso/DcZK9x0M6+XL3/jtPo4VSz+Nh/wrC0+D/w492qhXE69XLGv7uhCsgt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tpvtyAAAAN4AAAAPAAAAAAAAAAAAAAAAAJgCAABk&#10;cnMvZG93bnJldi54bWxQSwUGAAAAAAQABAD1AAAAjQMAAAAA&#10;" fillcolor="black [1632]" strokecolor="black [3040]">
                  <v:fill color2="black [3008]" rotate="t" angle="180" focus="8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D20A93" w:rsidRPr="00D20A93" w:rsidRDefault="00D20A93" w:rsidP="00D20A93">
                        <w:pPr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oval>
                <v:oval id="Oval 29840" o:spid="_x0000_s1080" style="position:absolute;left:22479;top:31242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pBDcYA&#10;AADeAAAADwAAAGRycy9kb3ducmV2LnhtbESPzWrCQBSF94LvMFyhG9FJg0hMHUUKQiBUNC2ly0vm&#10;Nglm7oTMNMa37ywEl4fzx7fdj6YVA/WusazgdRmBIC6tbrhS8PV5XCQgnEfW2FomBXdysN9NJ1tM&#10;tb3xhYbCVyKMsEtRQe19l0rpypoMuqXtiIP3a3uDPsi+krrHWxg3rYyjaC0NNhweauzovabyWvwZ&#10;BUWen47nef4Rj9n8292HnyKLVkq9zMbDGwhPo3+GH+1MK4g3ySoABJyAAnL3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4pBDcYAAADeAAAADwAAAAAAAAAAAAAAAACYAgAAZHJz&#10;L2Rvd25yZXYueG1sUEsFBgAAAAAEAAQA9QAAAIsDAAAAAA==&#10;" fillcolor="black [1632]" strokecolor="black [3040]">
                  <v:fill color2="black [3008]" rotate="t" angle="180" focus="8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D20A93" w:rsidRPr="00D20A93" w:rsidRDefault="00D20A93" w:rsidP="00D20A93">
                        <w:pPr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oval>
                <v:oval id="Oval 29841" o:spid="_x0000_s1081" style="position:absolute;left:22479;top:13430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bklscA&#10;AADeAAAADwAAAGRycy9kb3ducmV2LnhtbESPQWvCQBSE7wX/w/KEXqRuDFI0dRURhECw1Cilx0f2&#10;mQSzb0N2G+O/dwsFj8PMfMOsNoNpRE+dqy0rmE0jEMSF1TWXCs6n/dsChPPIGhvLpOBODjbr0csK&#10;E21vfKQ+96UIEHYJKqi8bxMpXVGRQTe1LXHwLrYz6IPsSqk7vAW4aWQcRe/SYM1hocKWdhUV1/zX&#10;KMiz7HP/NckO8ZBOvt29/8nTaK7U63jYfoDwNPhn+L+dagXxcjGfwd+dcAXk+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G5JbHAAAA3gAAAA8AAAAAAAAAAAAAAAAAmAIAAGRy&#10;cy9kb3ducmV2LnhtbFBLBQYAAAAABAAEAPUAAACMAwAAAAA=&#10;" fillcolor="black [1632]" strokecolor="black [3040]">
                  <v:fill color2="black [3008]" rotate="t" angle="180" focus="8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D20A93" w:rsidRPr="00D20A93" w:rsidRDefault="00D20A93" w:rsidP="00D20A93">
                        <w:pPr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oval>
                <v:oval id="Oval 29842" o:spid="_x0000_s1082" style="position:absolute;left:34290;top:19050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R64ccA&#10;AADeAAAADwAAAGRycy9kb3ducmV2LnhtbESPQWvCQBSE74X+h+UJvYhuDFI0dZUiCIFQ0Silx0f2&#10;NQlm34bsNsZ/3xUEj8PMfMOsNoNpRE+dqy0rmE0jEMSF1TWXCs6n3WQBwnlkjY1lUnAjB5v168sK&#10;E22vfKQ+96UIEHYJKqi8bxMpXVGRQTe1LXHwfm1n0AfZlVJ3eA1w08g4it6lwZrDQoUtbSsqLvmf&#10;UZBn2X53GGdf8ZCOv92t/8nTaK7U22j4/ADhafDP8KOdagXxcjGP4X4nXAG5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UeuHHAAAA3gAAAA8AAAAAAAAAAAAAAAAAmAIAAGRy&#10;cy9kb3ducmV2LnhtbFBLBQYAAAAABAAEAPUAAACMAwAAAAA=&#10;" fillcolor="black [1632]" strokecolor="black [3040]">
                  <v:fill color2="black [3008]" rotate="t" angle="180" focus="8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D20A93" w:rsidRPr="00D20A93" w:rsidRDefault="00D20A93" w:rsidP="00D20A93">
                        <w:pPr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oval>
                <v:line id="Straight Connector 29843" o:spid="_x0000_s1083" style="position:absolute;rotation:90;flip:x;visibility:visible;mso-wrap-style:square" from="22860,18288" to="24384,19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547cYAAADeAAAADwAAAGRycy9kb3ducmV2LnhtbESP0WrCQBRE3wv+w3KFvtWNWkWjmyAF&#10;i1QsGP2AS/Y2Cc3eDbtbjf36riD0cZiZM8w6700rLuR8Y1nBeJSAIC6tbrhScD5tXxYgfEDW2Fom&#10;BTfykGeDpzWm2l75SJciVCJC2KeooA6hS6X0ZU0G/ch2xNH7ss5giNJVUju8Rrhp5SRJ5tJgw3Gh&#10;xo7eaiq/ix+joNh2h73Dw+z9d7avPj+mvmhcqdTzsN+sQATqw3/40d5pBZPl4nUK9zvxCsjs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feeO3GAAAA3gAAAA8AAAAAAAAA&#10;AAAAAAAAoQIAAGRycy9kb3ducmV2LnhtbFBLBQYAAAAABAAEAPkAAACUAwAAAAA=&#10;" strokecolor="black [3213]" strokeweight="1.5pt"/>
                <v:line id="Straight Connector 29844" o:spid="_x0000_s1084" style="position:absolute;rotation:90;visibility:visible;mso-wrap-style:square" from="23241,20954" to="25527,20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O0e8UAAADeAAAADwAAAGRycy9kb3ducmV2LnhtbESPQWvCQBSE74L/YXmCN90oQWzqKmIb&#10;0JuaXnp7ZF+zqdm3Ibtq+u+7guBxmJlvmNWmt424Uedrxwpm0wQEcel0zZWCryKfLEH4gKyxcUwK&#10;/sjDZj0crDDT7s4nup1DJSKEfYYKTAhtJqUvDVn0U9cSR+/HdRZDlF0ldYf3CLeNnCfJQlqsOS4Y&#10;bGlnqLycr1ZBTnpxSvP9oTDF9+fH7Pd4MNVWqfGo376DCNSHV/jZ3msF87dlmsLjTrwCcv0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AO0e8UAAADeAAAADwAAAAAAAAAA&#10;AAAAAAChAgAAZHJzL2Rvd25yZXYueG1sUEsFBgAAAAAEAAQA+QAAAJMDAAAAAA==&#10;" strokecolor="black [3213]" strokeweight="1.5pt"/>
                <v:shape id="TextBox 37" o:spid="_x0000_s1085" type="#_x0000_t202" style="position:absolute;left:33777;top:18333;width:4572;height:40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yIfcUA&#10;AADeAAAADwAAAGRycy9kb3ducmV2LnhtbESPT4vCMBTE7wt+h/AEb2ui6KLVKKIInlbWf+Dt0Tzb&#10;YvNSmmi7394sLHgcZuY3zHzZ2lI8qfaFYw2DvgJBnDpTcKbhdNx+TkD4gGywdEwafsnDctH5mGNi&#10;XMM/9DyETEQI+wQ15CFUiZQ+zcmi77uKOHo3V1sMUdaZNDU2EW5LOVTqS1osOC7kWNE6p/R+eFgN&#10;5+/b9TJS+2xjx1XjWiXZTqXWvW67moEI1IZ3+L+9MxqG08loDH934hW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7Ih9xQAAAN4AAAAPAAAAAAAAAAAAAAAAAJgCAABkcnMv&#10;ZG93bnJldi54bWxQSwUGAAAAAAQABAD1AAAAigMAAAAA&#10;" filled="f" stroked="f">
                  <v:textbox>
                    <w:txbxContent>
                      <w:p w:rsidR="00D20A93" w:rsidRPr="00D20A93" w:rsidRDefault="00D20A93" w:rsidP="00D20A93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20A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X</w:t>
                        </w:r>
                      </w:p>
                    </w:txbxContent>
                  </v:textbox>
                </v:shape>
                <v:shape id="TextBox 38" o:spid="_x0000_s1086" type="#_x0000_t202" style="position:absolute;left:27428;top:19331;width:4572;height:4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4WCsQA&#10;AADeAAAADwAAAGRycy9kb3ducmV2LnhtbESPQYvCMBSE74L/IbwFb5qsqGjXKKIInhR1d2Fvj+bZ&#10;lm1eShNt/fdGEDwOM/MNM1+2thQ3qn3hWMPnQIEgTp0pONPwfd72pyB8QDZYOiYNd/KwXHQ7c0yM&#10;a/hIt1PIRISwT1BDHkKVSOnTnCz6gauIo3dxtcUQZZ1JU2MT4baUQ6Um0mLBcSHHitY5pf+nq9Xw&#10;s7/8/Y7UIdvYcdW4Vkm2M6l176NdfYEI1IZ3+NXeGQ3D2XQ0geedeAX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+FgrEAAAA3gAAAA8AAAAAAAAAAAAAAAAAmAIAAGRycy9k&#10;b3ducmV2LnhtbFBLBQYAAAAABAAEAPUAAACJAwAAAAA=&#10;" filled="f" stroked="f">
                  <v:textbox>
                    <w:txbxContent>
                      <w:p w:rsidR="00D20A93" w:rsidRPr="00D20A93" w:rsidRDefault="00D20A93" w:rsidP="00D20A93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20A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shape>
                <v:shape id="TextBox 39" o:spid="_x0000_s1087" type="#_x0000_t202" style="position:absolute;left:19234;top:20478;width:4572;height:4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KzkcYA&#10;AADeAAAADwAAAGRycy9kb3ducmV2LnhtbESPT2vCQBTE7wW/w/IEb3W3olbTbEQUwZNS+wd6e2Sf&#10;SWj2bciuJn57Vyj0OMzMb5h01dtaXKn1lWMNL2MFgjh3puJCw+fH7nkBwgdkg7Vj0nAjD6ts8JRi&#10;YlzH73Q9hUJECPsENZQhNImUPi/Joh+7hjh6Z9daDFG2hTQtdhFuazlRai4tVhwXSmxoU1L+e7pY&#10;DV+H88/3VB2LrZ01neuVZLuUWo+G/foNRKA+/If/2nujYbJcTF/hcSdeAZn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KzkcYAAADeAAAADwAAAAAAAAAAAAAAAACYAgAAZHJz&#10;L2Rvd25yZXYueG1sUEsFBgAAAAAEAAQA9QAAAIsDAAAAAA==&#10;" filled="f" stroked="f">
                  <v:textbox>
                    <w:txbxContent>
                      <w:p w:rsidR="00D20A93" w:rsidRPr="00D20A93" w:rsidRDefault="00D20A93" w:rsidP="00D20A93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20A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v:shape id="TextBox 40" o:spid="_x0000_s1088" type="#_x0000_t202" style="position:absolute;left:13716;top:21812;width:4572;height:40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0n48MA&#10;AADeAAAADwAAAGRycy9kb3ducmV2LnhtbERPy2rCQBTdF/yH4QrdNTMNtsToGEQpuKrUPsDdJXNN&#10;QjN3QmY08e+dheDycN7LYrStuFDvG8caXhMFgrh0puFKw8/3x0sGwgdkg61j0nAlD8Vq8rTE3LiB&#10;v+hyCJWIIexz1FCH0OVS+rImiz5xHXHkTq63GCLsK2l6HGK4bWWq1Lu02HBsqLGjTU3l/+FsNfx+&#10;no5/M7WvtvatG9yoJNu51Pp5Oq4XIAKN4SG+u3dGQzrPZnFvvBOv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0n48MAAADeAAAADwAAAAAAAAAAAAAAAACYAgAAZHJzL2Rv&#10;d25yZXYueG1sUEsFBgAAAAAEAAQA9QAAAIgDAAAAAA==&#10;" filled="f" stroked="f">
                  <v:textbox>
                    <w:txbxContent>
                      <w:p w:rsidR="00D20A93" w:rsidRPr="00D20A93" w:rsidRDefault="00D20A93" w:rsidP="00D20A93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20A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v:shape id="TextBox 41" o:spid="_x0000_s1089" type="#_x0000_t202" style="position:absolute;left:22665;top:29903;width:4572;height:47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CeMUA&#10;AADeAAAADwAAAGRycy9kb3ducmV2LnhtbESPT4vCMBTE7wv7HcJb8LYmirvYapRlRfC0sv4Db4/m&#10;2Rabl9JEW7+9EQSPw8z8hpnOO1uJKzW+dKxh0FcgiDNnSs417LbLzzEIH5ANVo5Jw408zGfvb1NM&#10;jWv5n66bkIsIYZ+ihiKEOpXSZwVZ9H1XE0fv5BqLIcoml6bBNsJtJYdKfUuLJceFAmv6LSg7by5W&#10;w/7vdDyM1Dpf2K+6dZ2SbBOpde+j+5mACNSFV/jZXhkNw2Q8SuBxJ14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oYJ4xQAAAN4AAAAPAAAAAAAAAAAAAAAAAJgCAABkcnMv&#10;ZG93bnJldi54bWxQSwUGAAAAAAQABAD1AAAAigMAAAAA&#10;" filled="f" stroked="f">
                  <v:textbox>
                    <w:txbxContent>
                      <w:p w:rsidR="00D20A93" w:rsidRPr="00D20A93" w:rsidRDefault="00D20A93" w:rsidP="00D20A93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20A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F</w:t>
                        </w:r>
                      </w:p>
                    </w:txbxContent>
                  </v:textbox>
                </v:shape>
                <v:shape id="TextBox 42" o:spid="_x0000_s1090" type="#_x0000_t202" style="position:absolute;left:22382;top:12189;width:4572;height:4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K9OMUA&#10;AADeAAAADwAAAGRycy9kb3ducmV2LnhtbESPy2rCQBSG9wXfYTiCu2amoZYYHYNYCq6U2gu4O2SO&#10;SWjmTMhMTXx7ZyG4/PlvfKtitK24UO8bxxpeEgWCuHSm4UrD99fHcwbCB2SDrWPScCUPxXrytMLc&#10;uIE/6XIMlYgj7HPUUIfQ5VL6siaLPnEdcfTOrrcYouwraXoc4rhtZarUm7TYcHyosaNtTeXf8d9q&#10;+NmfT7+v6lC923k3uFFJtgup9Ww6bpYgAo3hEb63d0ZDusjmESDiRBS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Qr04xQAAAN4AAAAPAAAAAAAAAAAAAAAAAJgCAABkcnMv&#10;ZG93bnJldi54bWxQSwUGAAAAAAQABAD1AAAAigMAAAAA&#10;" filled="f" stroked="f">
                  <v:textbox>
                    <w:txbxContent>
                      <w:p w:rsidR="00D20A93" w:rsidRPr="00D20A93" w:rsidRDefault="00D20A93" w:rsidP="00D20A93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20A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E</w:t>
                        </w:r>
                      </w:p>
                    </w:txbxContent>
                  </v:textbox>
                </v:shape>
                <v:shape id="TextBox 43" o:spid="_x0000_s1091" type="#_x0000_t202" style="position:absolute;left:18859;top:1619;width:4572;height:50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4Yo8QA&#10;AADeAAAADwAAAGRycy9kb3ducmV2LnhtbESPQYvCMBSE74L/ITxhb5ooKlqNIi7Cnlx0VfD2aJ5t&#10;sXkpTdbWf78RhD0OM/MNs1y3thQPqn3hWMNwoEAQp84UnGk4/ez6MxA+IBssHZOGJ3lYr7qdJSbG&#10;NXygxzFkIkLYJ6ghD6FKpPRpThb9wFXE0bu52mKIss6kqbGJcFvKkVJTabHguJBjRduc0vvx12o4&#10;72/Xy1h9Z592UjWuVZLtXGr90Ws3CxCB2vAffre/jIbRfDYZwutOv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OGKPEAAAA3gAAAA8AAAAAAAAAAAAAAAAAmAIAAGRycy9k&#10;b3ducmV2LnhtbFBLBQYAAAAABAAEAPUAAACJAwAAAAA=&#10;" filled="f" stroked="f">
                  <v:textbox>
                    <w:txbxContent>
                      <w:p w:rsidR="00D20A93" w:rsidRPr="00D20A93" w:rsidRDefault="00D20A93" w:rsidP="00D20A93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m:rPr>
                                <m:scr m:val="script"/>
                                <m:sty m:val="bi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m:t>R</m:t>
                            </m:r>
                          </m:oMath>
                        </m:oMathPara>
                      </w:p>
                    </w:txbxContent>
                  </v:textbox>
                </v:shape>
                <v:shape id="TextBox 44" o:spid="_x0000_s1092" type="#_x0000_t202" style="position:absolute;left:45714;top:25902;width:4572;height:4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yG1MUA&#10;AADeAAAADwAAAGRycy9kb3ducmV2LnhtbESPT4vCMBTE7wt+h/AEb2uyRUWrUcRF8KT4Zxe8PZpn&#10;W7Z5KU3W1m9vFhY8DjPzG2ax6mwl7tT40rGGj6ECQZw5U3Ku4XLevk9B+IBssHJMGh7kYbXsvS0w&#10;Na7lI91PIRcRwj5FDUUIdSqlzwqy6IeuJo7ezTUWQ5RNLk2DbYTbSiZKTaTFkuNCgTVtCsp+Tr9W&#10;w9f+dv0eqUP+acd16zol2c6k1oN+t56DCNSFV/i/vTMaktl0nMDfnXgF5P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3IbUxQAAAN4AAAAPAAAAAAAAAAAAAAAAAJgCAABkcnMv&#10;ZG93bnJldi54bWxQSwUGAAAAAAQABAD1AAAAigMAAAAA&#10;" filled="f" stroked="f">
                  <v:textbox>
                    <w:txbxContent>
                      <w:p w:rsidR="00D20A93" w:rsidRPr="00D20A93" w:rsidRDefault="00D20A93" w:rsidP="00D20A93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m:rPr>
                                <m:scr m:val="script"/>
                                <m:sty m:val="bi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m:t>S</m:t>
                            </m:r>
                          </m:oMath>
                        </m:oMathPara>
                      </w:p>
                    </w:txbxContent>
                  </v:textbox>
                </v:shape>
                <v:shape id="TextBox 45" o:spid="_x0000_s1093" type="#_x0000_t202" style="position:absolute;left:29714;top:23616;width:4572;height:4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AjT8YA&#10;AADeAAAADwAAAGRycy9kb3ducmV2LnhtbESPQWvCQBSE7wX/w/KE3uquWkXTbEQUwVOL0RZ6e2Sf&#10;STD7NmS3Jv333UKhx2FmvmHSzWAbcafO1441TCcKBHHhTM2lhsv58LQC4QOywcYxafgmD5ts9JBi&#10;YlzPJ7rnoRQRwj5BDVUIbSKlLyqy6CeuJY7e1XUWQ5RdKU2HfYTbRs6UWkqLNceFClvaVVTc8i+r&#10;4f31+vnxrN7KvV20vRuUZLuWWj+Oh+0LiEBD+A//tY9Gw2y9Wszh9068AjL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AjT8YAAADeAAAADwAAAAAAAAAAAAAAAACYAgAAZHJz&#10;L2Rvd25yZXYueG1sUEsFBgAAAAAEAAQA9QAAAIsDAAAAAA==&#10;" filled="f" stroked="f">
                  <v:textbox>
                    <w:txbxContent>
                      <w:p w:rsidR="00D20A93" w:rsidRPr="00D20A93" w:rsidRDefault="00D20A93" w:rsidP="00D20A93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20A93"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ℓ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20A93" w:rsidRDefault="00D20A93" w:rsidP="00D20A93">
      <w:pPr>
        <w:pStyle w:val="Example"/>
      </w:pPr>
    </w:p>
    <w:p w:rsidR="00D20A93" w:rsidRPr="00D20A93" w:rsidRDefault="00D20A93" w:rsidP="00D20A93">
      <w:pPr>
        <w:pStyle w:val="Example"/>
      </w:pPr>
    </w:p>
    <w:p w:rsidR="00D20A93" w:rsidRPr="00D20A93" w:rsidRDefault="00137F19" w:rsidP="00D20A93">
      <w:pPr>
        <w:pStyle w:val="Example"/>
      </w:pPr>
      <w:r>
        <w:t xml:space="preserve">State whether each </w:t>
      </w:r>
      <w:r w:rsidR="008F21B0" w:rsidRPr="00D20A93">
        <w:t>of the follow can</w:t>
      </w:r>
      <w:r w:rsidR="00D20A93">
        <w:t xml:space="preserve"> </w:t>
      </w:r>
      <w:r w:rsidR="00D20A93" w:rsidRPr="00D20A93">
        <w:t>be assumed.</w:t>
      </w:r>
    </w:p>
    <w:p w:rsidR="0030534B" w:rsidRDefault="00137F19" w:rsidP="00D20A9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FBF80A7" wp14:editId="70B786A5">
                <wp:simplePos x="0" y="0"/>
                <wp:positionH relativeFrom="column">
                  <wp:posOffset>143691</wp:posOffset>
                </wp:positionH>
                <wp:positionV relativeFrom="paragraph">
                  <wp:posOffset>157843</wp:posOffset>
                </wp:positionV>
                <wp:extent cx="705395" cy="250326"/>
                <wp:effectExtent l="0" t="0" r="0" b="0"/>
                <wp:wrapNone/>
                <wp:docPr id="29869" name="Text Box 29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395" cy="2503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7F19" w:rsidRPr="00137F19" w:rsidRDefault="00137F19" w:rsidP="00137F19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r>
                              <w:t>Yes</w:t>
                            </w:r>
                          </w:p>
                          <w:p w:rsidR="00137F19" w:rsidRPr="008C0E4F" w:rsidRDefault="00137F19" w:rsidP="00137F1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69" o:spid="_x0000_s1094" type="#_x0000_t202" style="position:absolute;margin-left:11.3pt;margin-top:12.45pt;width:55.55pt;height:19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" filled="f" stroked="f" strokeweight=".5pt">
                <v:textbox>
                  <w:txbxContent>
                    <w:p w:rsidR="00137F19" w:rsidRPr="00137F19" w:rsidRDefault="00137F19" w:rsidP="00137F19">
                      <w:pPr>
                        <w:pStyle w:val="Answers"/>
                        <w:rPr>
                          <w:i w:val="0"/>
                        </w:rPr>
                      </w:pPr>
                      <w:r>
                        <w:t>Yes</w:t>
                      </w:r>
                    </w:p>
                    <w:p w:rsidR="00137F19" w:rsidRPr="008C0E4F" w:rsidRDefault="00137F19" w:rsidP="00137F1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8F21B0" w:rsidRPr="00D20A93">
        <w:t>A, B, and C are collinear</w:t>
      </w:r>
    </w:p>
    <w:p w:rsidR="00D20A93" w:rsidRPr="00D20A93" w:rsidRDefault="00D20A93" w:rsidP="00D20A93">
      <w:pPr>
        <w:pStyle w:val="Example"/>
      </w:pPr>
    </w:p>
    <w:p w:rsidR="0030534B" w:rsidRDefault="00137F19" w:rsidP="00D20A9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2A3D462" wp14:editId="7217893E">
                <wp:simplePos x="0" y="0"/>
                <wp:positionH relativeFrom="column">
                  <wp:posOffset>190500</wp:posOffset>
                </wp:positionH>
                <wp:positionV relativeFrom="paragraph">
                  <wp:posOffset>187960</wp:posOffset>
                </wp:positionV>
                <wp:extent cx="704850" cy="250190"/>
                <wp:effectExtent l="0" t="0" r="0" b="0"/>
                <wp:wrapNone/>
                <wp:docPr id="29870" name="Text Box 298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50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7F19" w:rsidRPr="00137F19" w:rsidRDefault="00137F19" w:rsidP="00137F19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r>
                              <w:t>Yes</w:t>
                            </w:r>
                          </w:p>
                          <w:p w:rsidR="00137F19" w:rsidRPr="008C0E4F" w:rsidRDefault="00137F19" w:rsidP="00137F1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70" o:spid="_x0000_s1095" type="#_x0000_t202" style="position:absolute;margin-left:15pt;margin-top:14.8pt;width:55.5pt;height:19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" filled="f" stroked="f" strokeweight=".5pt">
                <v:textbox>
                  <w:txbxContent>
                    <w:p w:rsidR="00137F19" w:rsidRPr="00137F19" w:rsidRDefault="00137F19" w:rsidP="00137F19">
                      <w:pPr>
                        <w:pStyle w:val="Answers"/>
                        <w:rPr>
                          <w:i w:val="0"/>
                        </w:rPr>
                      </w:pPr>
                      <w:r>
                        <w:t>Yes</w:t>
                      </w:r>
                    </w:p>
                    <w:p w:rsidR="00137F19" w:rsidRPr="008C0E4F" w:rsidRDefault="00137F19" w:rsidP="00137F1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m:oMath>
        <m:acc>
          <m:accPr>
            <m:chr m:val="⃡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EF</m:t>
            </m:r>
          </m:e>
        </m:acc>
      </m:oMath>
      <w:r w:rsidR="008F21B0" w:rsidRPr="00D20A93">
        <w:t xml:space="preserve"> </w:t>
      </w:r>
      <w:r w:rsidR="008F21B0" w:rsidRPr="00D20A93">
        <w:sym w:font="Symbol" w:char="F05E"/>
      </w:r>
      <w:r w:rsidR="008F21B0" w:rsidRPr="00D20A93">
        <w:t xml:space="preserve"> </w:t>
      </w:r>
      <w:proofErr w:type="gramStart"/>
      <w:r w:rsidR="008F21B0" w:rsidRPr="00D20A93">
        <w:t>line</w:t>
      </w:r>
      <w:proofErr w:type="gramEnd"/>
      <w:r w:rsidR="008F21B0" w:rsidRPr="00D20A93">
        <w:t xml:space="preserve"> ℓ</w:t>
      </w:r>
    </w:p>
    <w:p w:rsidR="00D20A93" w:rsidRPr="00D20A93" w:rsidRDefault="00D20A93" w:rsidP="00D20A93">
      <w:pPr>
        <w:pStyle w:val="Example"/>
      </w:pPr>
    </w:p>
    <w:p w:rsidR="0030534B" w:rsidRDefault="00526F3E" w:rsidP="00D20A9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75EC49A" wp14:editId="29A90BE8">
                <wp:simplePos x="0" y="0"/>
                <wp:positionH relativeFrom="column">
                  <wp:posOffset>146685</wp:posOffset>
                </wp:positionH>
                <wp:positionV relativeFrom="paragraph">
                  <wp:posOffset>162560</wp:posOffset>
                </wp:positionV>
                <wp:extent cx="704850" cy="250190"/>
                <wp:effectExtent l="0" t="0" r="0" b="0"/>
                <wp:wrapNone/>
                <wp:docPr id="29872" name="Text Box 298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50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F3E" w:rsidRPr="00137F19" w:rsidRDefault="00526F3E" w:rsidP="00526F3E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r>
                              <w:t>No</w:t>
                            </w:r>
                          </w:p>
                          <w:p w:rsidR="00526F3E" w:rsidRPr="008C0E4F" w:rsidRDefault="00526F3E" w:rsidP="00526F3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72" o:spid="_x0000_s1096" type="#_x0000_t202" style="position:absolute;margin-left:11.55pt;margin-top:12.8pt;width:55.5pt;height:19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" filled="f" stroked="f" strokeweight=".5pt">
                <v:textbox>
                  <w:txbxContent>
                    <w:p w:rsidR="00526F3E" w:rsidRPr="00137F19" w:rsidRDefault="00526F3E" w:rsidP="00526F3E">
                      <w:pPr>
                        <w:pStyle w:val="Answers"/>
                        <w:rPr>
                          <w:i w:val="0"/>
                        </w:rPr>
                      </w:pPr>
                      <w:r>
                        <w:t>No</w:t>
                      </w:r>
                    </w:p>
                    <w:p w:rsidR="00526F3E" w:rsidRPr="008C0E4F" w:rsidRDefault="00526F3E" w:rsidP="00526F3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m:oMath>
        <m:acc>
          <m:accPr>
            <m:chr m:val="⃡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BC</m:t>
            </m:r>
          </m:e>
        </m:acc>
      </m:oMath>
      <w:r w:rsidR="008F21B0" w:rsidRPr="00D20A93">
        <w:t xml:space="preserve"> </w:t>
      </w:r>
      <w:r w:rsidR="008F21B0" w:rsidRPr="00D20A93">
        <w:sym w:font="Symbol" w:char="F05E"/>
      </w:r>
      <w:r w:rsidR="008F21B0" w:rsidRPr="00D20A93">
        <w:t xml:space="preserve"> </w:t>
      </w:r>
      <w:proofErr w:type="gramStart"/>
      <w:r w:rsidR="008F21B0" w:rsidRPr="00D20A93">
        <w:t>plane</w:t>
      </w:r>
      <w:proofErr w:type="gramEnd"/>
      <w:r w:rsidR="008F21B0" w:rsidRPr="00D20A93">
        <w:t xml:space="preserve"> </w:t>
      </w:r>
      <m:oMath>
        <m:r>
          <m:rPr>
            <m:scr m:val="script"/>
          </m:rPr>
          <w:rPr>
            <w:rFonts w:ascii="Cambria Math" w:hAnsi="Cambria Math"/>
          </w:rPr>
          <m:t>R</m:t>
        </m:r>
      </m:oMath>
    </w:p>
    <w:p w:rsidR="00D20A93" w:rsidRPr="00D20A93" w:rsidRDefault="00D20A93" w:rsidP="00D20A93">
      <w:pPr>
        <w:pStyle w:val="Example"/>
      </w:pPr>
    </w:p>
    <w:p w:rsidR="0030534B" w:rsidRDefault="00526F3E" w:rsidP="00D20A9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C8682F" wp14:editId="6551A02C">
                <wp:simplePos x="0" y="0"/>
                <wp:positionH relativeFrom="column">
                  <wp:posOffset>146050</wp:posOffset>
                </wp:positionH>
                <wp:positionV relativeFrom="paragraph">
                  <wp:posOffset>204470</wp:posOffset>
                </wp:positionV>
                <wp:extent cx="704850" cy="250190"/>
                <wp:effectExtent l="0" t="0" r="0" b="0"/>
                <wp:wrapNone/>
                <wp:docPr id="29871" name="Text Box 298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50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F3E" w:rsidRPr="00137F19" w:rsidRDefault="00526F3E" w:rsidP="00526F3E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r>
                              <w:t>Yes</w:t>
                            </w:r>
                          </w:p>
                          <w:p w:rsidR="00526F3E" w:rsidRPr="008C0E4F" w:rsidRDefault="00526F3E" w:rsidP="00526F3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71" o:spid="_x0000_s1097" type="#_x0000_t202" style="position:absolute;margin-left:11.5pt;margin-top:16.1pt;width:55.5pt;height:19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" filled="f" stroked="f" strokeweight=".5pt">
                <v:textbox>
                  <w:txbxContent>
                    <w:p w:rsidR="00526F3E" w:rsidRPr="00137F19" w:rsidRDefault="00526F3E" w:rsidP="00526F3E">
                      <w:pPr>
                        <w:pStyle w:val="Answers"/>
                        <w:rPr>
                          <w:i w:val="0"/>
                        </w:rPr>
                      </w:pPr>
                      <w:r>
                        <w:t>Yes</w:t>
                      </w:r>
                    </w:p>
                    <w:p w:rsidR="00526F3E" w:rsidRPr="008C0E4F" w:rsidRDefault="00526F3E" w:rsidP="00526F3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m:oMath>
        <m:acc>
          <m:accPr>
            <m:chr m:val="⃡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EF</m:t>
            </m:r>
          </m:e>
        </m:acc>
      </m:oMath>
      <w:r w:rsidR="008F21B0" w:rsidRPr="00D20A93">
        <w:t xml:space="preserve"> </w:t>
      </w:r>
      <w:proofErr w:type="gramStart"/>
      <w:r w:rsidR="008F21B0" w:rsidRPr="00D20A93">
        <w:t>intersects</w:t>
      </w:r>
      <w:proofErr w:type="gramEnd"/>
      <w:r w:rsidR="008F21B0" w:rsidRPr="00D20A93">
        <w:t xml:space="preserve"> </w:t>
      </w:r>
      <m:oMath>
        <m:acc>
          <m:accPr>
            <m:chr m:val="⃡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AC</m:t>
            </m:r>
          </m:e>
        </m:acc>
      </m:oMath>
      <w:r w:rsidR="008F21B0" w:rsidRPr="00D20A93">
        <w:t xml:space="preserve"> at B</w:t>
      </w:r>
    </w:p>
    <w:p w:rsidR="00D20A93" w:rsidRPr="00D20A93" w:rsidRDefault="00D20A93" w:rsidP="00D20A93">
      <w:pPr>
        <w:pStyle w:val="Example"/>
      </w:pPr>
    </w:p>
    <w:p w:rsidR="0030534B" w:rsidRDefault="00526F3E" w:rsidP="00D20A9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65BCEB9" wp14:editId="4B165E68">
                <wp:simplePos x="0" y="0"/>
                <wp:positionH relativeFrom="column">
                  <wp:posOffset>76835</wp:posOffset>
                </wp:positionH>
                <wp:positionV relativeFrom="paragraph">
                  <wp:posOffset>165100</wp:posOffset>
                </wp:positionV>
                <wp:extent cx="704850" cy="250190"/>
                <wp:effectExtent l="0" t="0" r="0" b="0"/>
                <wp:wrapNone/>
                <wp:docPr id="29873" name="Text Box 298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50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F3E" w:rsidRPr="00137F19" w:rsidRDefault="00526F3E" w:rsidP="00526F3E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r>
                              <w:t>No</w:t>
                            </w:r>
                          </w:p>
                          <w:p w:rsidR="00526F3E" w:rsidRPr="008C0E4F" w:rsidRDefault="00526F3E" w:rsidP="00526F3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73" o:spid="_x0000_s1098" type="#_x0000_t202" style="position:absolute;margin-left:6.05pt;margin-top:13pt;width:55.5pt;height:19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" filled="f" stroked="f" strokeweight=".5pt">
                <v:textbox>
                  <w:txbxContent>
                    <w:p w:rsidR="00526F3E" w:rsidRPr="00137F19" w:rsidRDefault="00526F3E" w:rsidP="00526F3E">
                      <w:pPr>
                        <w:pStyle w:val="Answers"/>
                        <w:rPr>
                          <w:i w:val="0"/>
                        </w:rPr>
                      </w:pPr>
                      <w:r>
                        <w:t>No</w:t>
                      </w:r>
                    </w:p>
                    <w:p w:rsidR="00526F3E" w:rsidRPr="008C0E4F" w:rsidRDefault="00526F3E" w:rsidP="00526F3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="008F21B0" w:rsidRPr="00D20A93">
        <w:t>line</w:t>
      </w:r>
      <w:proofErr w:type="gramEnd"/>
      <w:r w:rsidR="008F21B0" w:rsidRPr="00D20A93">
        <w:t xml:space="preserve"> ℓ </w:t>
      </w:r>
      <w:r w:rsidR="008F21B0" w:rsidRPr="00D20A93">
        <w:sym w:font="Symbol" w:char="F05E"/>
      </w:r>
      <w:r w:rsidR="008F21B0" w:rsidRPr="00D20A93">
        <w:t xml:space="preserve"> </w:t>
      </w:r>
      <m:oMath>
        <m:acc>
          <m:accPr>
            <m:chr m:val="⃡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</w:p>
    <w:p w:rsidR="00D20A93" w:rsidRPr="00D20A93" w:rsidRDefault="00D20A93" w:rsidP="00D20A93">
      <w:pPr>
        <w:pStyle w:val="Example"/>
      </w:pPr>
    </w:p>
    <w:p w:rsidR="003121C9" w:rsidRDefault="00526F3E" w:rsidP="00D20A9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874AA27" wp14:editId="4EB05DD4">
                <wp:simplePos x="0" y="0"/>
                <wp:positionH relativeFrom="column">
                  <wp:posOffset>76835</wp:posOffset>
                </wp:positionH>
                <wp:positionV relativeFrom="paragraph">
                  <wp:posOffset>148590</wp:posOffset>
                </wp:positionV>
                <wp:extent cx="704850" cy="250190"/>
                <wp:effectExtent l="0" t="0" r="0" b="0"/>
                <wp:wrapNone/>
                <wp:docPr id="29874" name="Text Box 298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50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F3E" w:rsidRPr="00137F19" w:rsidRDefault="00526F3E" w:rsidP="00526F3E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r>
                              <w:t>No</w:t>
                            </w:r>
                          </w:p>
                          <w:p w:rsidR="00526F3E" w:rsidRPr="008C0E4F" w:rsidRDefault="00526F3E" w:rsidP="00526F3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874" o:spid="_x0000_s1099" type="#_x0000_t202" style="position:absolute;margin-left:6.05pt;margin-top:11.7pt;width:55.5pt;height:19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" filled="f" stroked="f" strokeweight=".5pt">
                <v:textbox>
                  <w:txbxContent>
                    <w:p w:rsidR="00526F3E" w:rsidRPr="00137F19" w:rsidRDefault="00526F3E" w:rsidP="00526F3E">
                      <w:pPr>
                        <w:pStyle w:val="Answers"/>
                        <w:rPr>
                          <w:i w:val="0"/>
                        </w:rPr>
                      </w:pPr>
                      <w:r>
                        <w:t>No</w:t>
                      </w:r>
                    </w:p>
                    <w:p w:rsidR="00526F3E" w:rsidRPr="008C0E4F" w:rsidRDefault="00526F3E" w:rsidP="00526F3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D20A93" w:rsidRPr="00D20A93">
        <w:t>Points B, C, and X are collinear</w:t>
      </w:r>
    </w:p>
    <w:p w:rsidR="00D20A93" w:rsidRDefault="00D20A93" w:rsidP="00D20A93">
      <w:pPr>
        <w:pStyle w:val="Example"/>
      </w:pPr>
    </w:p>
    <w:p w:rsidR="00326839" w:rsidRDefault="00326839" w:rsidP="008E01F8">
      <w:bookmarkStart w:id="0" w:name="_GoBack"/>
      <w:bookmarkEnd w:id="0"/>
    </w:p>
    <w:p w:rsidR="00D20A93" w:rsidRPr="003121C9" w:rsidRDefault="008E01F8" w:rsidP="008E01F8">
      <w:r>
        <w:t xml:space="preserve">Assignment: </w:t>
      </w:r>
      <w:r w:rsidR="008F21B0" w:rsidRPr="008E01F8">
        <w:t>99 #2-28 even, 34, 40-56 even = 24 total</w:t>
      </w:r>
    </w:p>
    <w:sectPr w:rsidR="00D20A93" w:rsidRPr="003121C9" w:rsidSect="00F969B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27B" w:rsidRDefault="009A327B" w:rsidP="0056230F">
      <w:pPr>
        <w:spacing w:line="240" w:lineRule="auto"/>
      </w:pPr>
      <w:r>
        <w:separator/>
      </w:r>
    </w:p>
  </w:endnote>
  <w:endnote w:type="continuationSeparator" w:id="0">
    <w:p w:rsidR="009A327B" w:rsidRDefault="009A327B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27B" w:rsidRDefault="009A327B" w:rsidP="0056230F">
      <w:pPr>
        <w:spacing w:line="240" w:lineRule="auto"/>
      </w:pPr>
      <w:r>
        <w:separator/>
      </w:r>
    </w:p>
  </w:footnote>
  <w:footnote w:type="continuationSeparator" w:id="0">
    <w:p w:rsidR="009A327B" w:rsidRDefault="009A327B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1C9" w:rsidRDefault="003121C9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E4863ED" wp14:editId="5A2E498C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29802" name="Text Box 298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121C9" w:rsidRDefault="003121C9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9802" o:spid="_x0000_s1103" type="#_x0000_t202" style="position:absolute;margin-left:445.05pt;margin-top:-3.75pt;width:67.5pt;height:1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" filled="f" stroked="f" strokeweight=".5pt">
              <v:textbox>
                <w:txbxContent>
                  <w:p w:rsidR="003121C9" w:rsidRDefault="003121C9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>Geometry 2.4</w:t>
    </w:r>
    <w:r>
      <w:tab/>
    </w:r>
    <w:r>
      <w:tab/>
      <w:t>Name: 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E931CAD" wp14:editId="6CC01766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104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FC5626">
      <w:t>2.</w:t>
    </w:r>
    <w:r w:rsidR="003121C9">
      <w:t>4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49D0"/>
    <w:multiLevelType w:val="hybridMultilevel"/>
    <w:tmpl w:val="F94EC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2D2B"/>
    <w:multiLevelType w:val="hybridMultilevel"/>
    <w:tmpl w:val="07048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3209D"/>
    <w:multiLevelType w:val="hybridMultilevel"/>
    <w:tmpl w:val="B2E8F448"/>
    <w:lvl w:ilvl="0" w:tplc="1A20BD2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D1EF7B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138632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D6CA94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BA844C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CA05A0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E94728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B00699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37C72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A981933"/>
    <w:multiLevelType w:val="hybridMultilevel"/>
    <w:tmpl w:val="EEC2516C"/>
    <w:lvl w:ilvl="0" w:tplc="0F1C23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4202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4CC03E">
      <w:start w:val="3983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9E45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26E6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E266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D473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6AB3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0AEB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520892"/>
    <w:multiLevelType w:val="hybridMultilevel"/>
    <w:tmpl w:val="E08CE2BE"/>
    <w:lvl w:ilvl="0" w:tplc="340AEF3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5E0E022">
      <w:start w:val="1656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6EB95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BB6700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0E611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082B8F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5FA89A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4DC258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AD22AC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4DA22D7"/>
    <w:multiLevelType w:val="hybridMultilevel"/>
    <w:tmpl w:val="48C8B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D3291F"/>
    <w:multiLevelType w:val="hybridMultilevel"/>
    <w:tmpl w:val="6E5A141E"/>
    <w:lvl w:ilvl="0" w:tplc="439286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72C6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E44E5C">
      <w:start w:val="4536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502E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0D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8EE3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E4B2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A433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50D4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D268F3"/>
    <w:multiLevelType w:val="hybridMultilevel"/>
    <w:tmpl w:val="F0E41994"/>
    <w:lvl w:ilvl="0" w:tplc="95D46EC8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4A3E9394">
      <w:start w:val="398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12AEE93A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EDAA1F62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39ACDE54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BEE84CD4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C13E016E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56184096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1CA06D48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8">
    <w:nsid w:val="21C52EFE"/>
    <w:multiLevelType w:val="hybridMultilevel"/>
    <w:tmpl w:val="E7B83492"/>
    <w:lvl w:ilvl="0" w:tplc="512EC28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6F8F226">
      <w:start w:val="398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7ABC0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A08CFE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EA69DC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94010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2EED61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372A66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CC884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22B65A0C"/>
    <w:multiLevelType w:val="hybridMultilevel"/>
    <w:tmpl w:val="9800CB98"/>
    <w:lvl w:ilvl="0" w:tplc="141CC18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F02A58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EA4A87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9EE7A4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ACC1A9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2A7DF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1B8B41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CEE60A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3140E1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230F27F2"/>
    <w:multiLevelType w:val="hybridMultilevel"/>
    <w:tmpl w:val="57FCE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4A3B55"/>
    <w:multiLevelType w:val="hybridMultilevel"/>
    <w:tmpl w:val="D4B84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3627BD"/>
    <w:multiLevelType w:val="hybridMultilevel"/>
    <w:tmpl w:val="7832B506"/>
    <w:lvl w:ilvl="0" w:tplc="1DB2A89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876343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9BCAD7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5A3AB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3D4FFA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6A692A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252E6F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A0A137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7CE512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27E83A98"/>
    <w:multiLevelType w:val="hybridMultilevel"/>
    <w:tmpl w:val="102E14EE"/>
    <w:lvl w:ilvl="0" w:tplc="899A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BC59C9"/>
    <w:multiLevelType w:val="hybridMultilevel"/>
    <w:tmpl w:val="56045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103289"/>
    <w:multiLevelType w:val="hybridMultilevel"/>
    <w:tmpl w:val="EC064B80"/>
    <w:lvl w:ilvl="0" w:tplc="F2403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8685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3EA1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68DB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85C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28C0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E80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D00A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609B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A24917"/>
    <w:multiLevelType w:val="hybridMultilevel"/>
    <w:tmpl w:val="CEC87E50"/>
    <w:lvl w:ilvl="0" w:tplc="401846B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B706E8"/>
    <w:multiLevelType w:val="hybridMultilevel"/>
    <w:tmpl w:val="505A0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1D2C1F"/>
    <w:multiLevelType w:val="hybridMultilevel"/>
    <w:tmpl w:val="B3BCBD8C"/>
    <w:lvl w:ilvl="0" w:tplc="23F00AE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FF6940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79C39D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C00634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90843F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BC4CBF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87AF19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1A0C1D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514974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39662DD6"/>
    <w:multiLevelType w:val="hybridMultilevel"/>
    <w:tmpl w:val="2B5E44AE"/>
    <w:lvl w:ilvl="0" w:tplc="899A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F52241C" w:tentative="1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9744AFC2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1AEAC4FE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E9B8CD64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FE50E3BA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E374926E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F9E43A58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91282AFE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20">
    <w:nsid w:val="39E073F5"/>
    <w:multiLevelType w:val="hybridMultilevel"/>
    <w:tmpl w:val="7F1E4226"/>
    <w:lvl w:ilvl="0" w:tplc="899A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731562B"/>
    <w:multiLevelType w:val="hybridMultilevel"/>
    <w:tmpl w:val="FEA4A338"/>
    <w:lvl w:ilvl="0" w:tplc="1AA2059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CA29A1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9661F7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90CE0C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46ACD1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518819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12F35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D36920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97E243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4B08243E"/>
    <w:multiLevelType w:val="hybridMultilevel"/>
    <w:tmpl w:val="0A080F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CEF2C17"/>
    <w:multiLevelType w:val="hybridMultilevel"/>
    <w:tmpl w:val="743235D2"/>
    <w:lvl w:ilvl="0" w:tplc="43E65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693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AE5F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D45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38A7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DAD4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7C48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F86F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3622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CF04C2"/>
    <w:multiLevelType w:val="hybridMultilevel"/>
    <w:tmpl w:val="79A4E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F2566E"/>
    <w:multiLevelType w:val="hybridMultilevel"/>
    <w:tmpl w:val="FE86F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B635C4"/>
    <w:multiLevelType w:val="hybridMultilevel"/>
    <w:tmpl w:val="C11E3CB8"/>
    <w:lvl w:ilvl="0" w:tplc="C194E1B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4236D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DAE6AC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6C2675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03C2CE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79ABCC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2AC90B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B101ED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A12F69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55001C66"/>
    <w:multiLevelType w:val="hybridMultilevel"/>
    <w:tmpl w:val="4A228CB4"/>
    <w:lvl w:ilvl="0" w:tplc="560A2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28AF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D6B2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76F1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62A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ACFA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0EFF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CFB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027B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5D2AFC"/>
    <w:multiLevelType w:val="hybridMultilevel"/>
    <w:tmpl w:val="9EC0D3FA"/>
    <w:lvl w:ilvl="0" w:tplc="D0B4099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CCCA1C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F0CD1E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CF61F6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EBC427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4C871F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2E348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41248E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12EB8E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5A30224F"/>
    <w:multiLevelType w:val="hybridMultilevel"/>
    <w:tmpl w:val="B88AF532"/>
    <w:lvl w:ilvl="0" w:tplc="899A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F52241C" w:tentative="1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9744AFC2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1AEAC4FE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E9B8CD64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FE50E3BA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E374926E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F9E43A58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91282AFE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30">
    <w:nsid w:val="5CC07AD2"/>
    <w:multiLevelType w:val="hybridMultilevel"/>
    <w:tmpl w:val="57A26D94"/>
    <w:lvl w:ilvl="0" w:tplc="899A49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A60459"/>
    <w:multiLevelType w:val="hybridMultilevel"/>
    <w:tmpl w:val="DD62B2F8"/>
    <w:lvl w:ilvl="0" w:tplc="4AAE732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C10DC9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F5AA90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8D6345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B26EF8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752741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1C4CBB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EC36D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F3C5D6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62A93674"/>
    <w:multiLevelType w:val="hybridMultilevel"/>
    <w:tmpl w:val="92265D5C"/>
    <w:lvl w:ilvl="0" w:tplc="E790FE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E80F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5289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EC2A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2AAB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725D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F40A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F636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96A9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332F11"/>
    <w:multiLevelType w:val="hybridMultilevel"/>
    <w:tmpl w:val="C84A72D0"/>
    <w:lvl w:ilvl="0" w:tplc="05525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A801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46BB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3EAE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A8BD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A8B1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AC96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D02E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6210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B4516F1"/>
    <w:multiLevelType w:val="hybridMultilevel"/>
    <w:tmpl w:val="4948B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036910"/>
    <w:multiLevelType w:val="hybridMultilevel"/>
    <w:tmpl w:val="C8A02A14"/>
    <w:lvl w:ilvl="0" w:tplc="8D2EC67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A92961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08F99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941A5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904DCA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9423D7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494696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D10C2F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E9CDC9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6">
    <w:nsid w:val="71970274"/>
    <w:multiLevelType w:val="hybridMultilevel"/>
    <w:tmpl w:val="ACA829E4"/>
    <w:lvl w:ilvl="0" w:tplc="945C37A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94C834C">
      <w:start w:val="474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8EEA0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E30E4F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72C26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E72820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2A42DB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CA242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E9E33F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7">
    <w:nsid w:val="739F71F5"/>
    <w:multiLevelType w:val="hybridMultilevel"/>
    <w:tmpl w:val="18DCF332"/>
    <w:lvl w:ilvl="0" w:tplc="67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86E5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540A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3A10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8B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B055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E83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4230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3494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675488"/>
    <w:multiLevelType w:val="hybridMultilevel"/>
    <w:tmpl w:val="3D46F22E"/>
    <w:lvl w:ilvl="0" w:tplc="58202A1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E44D26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CEA0E6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2C421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234400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AA2319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312168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940FAD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A9E978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9">
    <w:nsid w:val="778D3220"/>
    <w:multiLevelType w:val="hybridMultilevel"/>
    <w:tmpl w:val="63181582"/>
    <w:lvl w:ilvl="0" w:tplc="9134F4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2E967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E8A5E4">
      <w:start w:val="3983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2816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92DF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B221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6A29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EC4E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BAC2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859352B"/>
    <w:multiLevelType w:val="hybridMultilevel"/>
    <w:tmpl w:val="BE2662C4"/>
    <w:lvl w:ilvl="0" w:tplc="896ED8A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E2EEA5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806F55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0D2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8CEF22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C42B35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ED4C50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3A8FD4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DE60CF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1">
    <w:nsid w:val="788B2C30"/>
    <w:multiLevelType w:val="hybridMultilevel"/>
    <w:tmpl w:val="AF8ADDFE"/>
    <w:lvl w:ilvl="0" w:tplc="D8D4D8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5E5E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DAF6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F64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A8AE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60AC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1CE0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00B8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FC7D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014B81"/>
    <w:multiLevelType w:val="hybridMultilevel"/>
    <w:tmpl w:val="D2885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8F4A53"/>
    <w:multiLevelType w:val="hybridMultilevel"/>
    <w:tmpl w:val="29C00874"/>
    <w:lvl w:ilvl="0" w:tplc="9474CC76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6F52241C" w:tentative="1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9744AFC2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1AEAC4FE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E9B8CD64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FE50E3BA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E374926E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F9E43A58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91282AFE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44">
    <w:nsid w:val="7CE23E59"/>
    <w:multiLevelType w:val="hybridMultilevel"/>
    <w:tmpl w:val="1C5C439E"/>
    <w:lvl w:ilvl="0" w:tplc="5A1EA4E8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147E36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D07AF0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8CA2E2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04E83C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620E7E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6C55CA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16ADFE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840A86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>
    <w:nsid w:val="7F9A7DBF"/>
    <w:multiLevelType w:val="hybridMultilevel"/>
    <w:tmpl w:val="A9C8D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DC40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249F4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70053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D98DA4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CFE18E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5EA60A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14C88A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536354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1"/>
  </w:num>
  <w:num w:numId="2">
    <w:abstractNumId w:val="24"/>
  </w:num>
  <w:num w:numId="3">
    <w:abstractNumId w:val="42"/>
  </w:num>
  <w:num w:numId="4">
    <w:abstractNumId w:val="17"/>
  </w:num>
  <w:num w:numId="5">
    <w:abstractNumId w:val="5"/>
  </w:num>
  <w:num w:numId="6">
    <w:abstractNumId w:val="31"/>
  </w:num>
  <w:num w:numId="7">
    <w:abstractNumId w:val="35"/>
  </w:num>
  <w:num w:numId="8">
    <w:abstractNumId w:val="7"/>
  </w:num>
  <w:num w:numId="9">
    <w:abstractNumId w:val="34"/>
  </w:num>
  <w:num w:numId="10">
    <w:abstractNumId w:val="8"/>
  </w:num>
  <w:num w:numId="11">
    <w:abstractNumId w:val="25"/>
  </w:num>
  <w:num w:numId="12">
    <w:abstractNumId w:val="41"/>
  </w:num>
  <w:num w:numId="13">
    <w:abstractNumId w:val="3"/>
  </w:num>
  <w:num w:numId="14">
    <w:abstractNumId w:val="44"/>
  </w:num>
  <w:num w:numId="15">
    <w:abstractNumId w:val="39"/>
  </w:num>
  <w:num w:numId="16">
    <w:abstractNumId w:val="6"/>
  </w:num>
  <w:num w:numId="17">
    <w:abstractNumId w:val="4"/>
  </w:num>
  <w:num w:numId="18">
    <w:abstractNumId w:val="9"/>
  </w:num>
  <w:num w:numId="19">
    <w:abstractNumId w:val="32"/>
  </w:num>
  <w:num w:numId="20">
    <w:abstractNumId w:val="2"/>
  </w:num>
  <w:num w:numId="21">
    <w:abstractNumId w:val="15"/>
  </w:num>
  <w:num w:numId="22">
    <w:abstractNumId w:val="27"/>
  </w:num>
  <w:num w:numId="23">
    <w:abstractNumId w:val="23"/>
  </w:num>
  <w:num w:numId="24">
    <w:abstractNumId w:val="0"/>
  </w:num>
  <w:num w:numId="25">
    <w:abstractNumId w:val="36"/>
  </w:num>
  <w:num w:numId="26">
    <w:abstractNumId w:val="45"/>
  </w:num>
  <w:num w:numId="27">
    <w:abstractNumId w:val="22"/>
  </w:num>
  <w:num w:numId="28">
    <w:abstractNumId w:val="33"/>
  </w:num>
  <w:num w:numId="29">
    <w:abstractNumId w:val="20"/>
  </w:num>
  <w:num w:numId="30">
    <w:abstractNumId w:val="37"/>
  </w:num>
  <w:num w:numId="31">
    <w:abstractNumId w:val="13"/>
  </w:num>
  <w:num w:numId="32">
    <w:abstractNumId w:val="43"/>
  </w:num>
  <w:num w:numId="33">
    <w:abstractNumId w:val="29"/>
  </w:num>
  <w:num w:numId="34">
    <w:abstractNumId w:val="19"/>
  </w:num>
  <w:num w:numId="35">
    <w:abstractNumId w:val="30"/>
  </w:num>
  <w:num w:numId="36">
    <w:abstractNumId w:val="10"/>
  </w:num>
  <w:num w:numId="37">
    <w:abstractNumId w:val="38"/>
  </w:num>
  <w:num w:numId="38">
    <w:abstractNumId w:val="21"/>
  </w:num>
  <w:num w:numId="39">
    <w:abstractNumId w:val="14"/>
  </w:num>
  <w:num w:numId="40">
    <w:abstractNumId w:val="18"/>
  </w:num>
  <w:num w:numId="41">
    <w:abstractNumId w:val="1"/>
  </w:num>
  <w:num w:numId="42">
    <w:abstractNumId w:val="26"/>
  </w:num>
  <w:num w:numId="43">
    <w:abstractNumId w:val="12"/>
  </w:num>
  <w:num w:numId="44">
    <w:abstractNumId w:val="28"/>
  </w:num>
  <w:num w:numId="45">
    <w:abstractNumId w:val="16"/>
  </w:num>
  <w:num w:numId="46">
    <w:abstractNumId w:val="4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27D8D"/>
    <w:rsid w:val="00034586"/>
    <w:rsid w:val="0003791D"/>
    <w:rsid w:val="000501A6"/>
    <w:rsid w:val="000513C6"/>
    <w:rsid w:val="0006300A"/>
    <w:rsid w:val="00066B0A"/>
    <w:rsid w:val="00086BDE"/>
    <w:rsid w:val="000A3F99"/>
    <w:rsid w:val="000B22C5"/>
    <w:rsid w:val="000D3559"/>
    <w:rsid w:val="00111BDC"/>
    <w:rsid w:val="00137F19"/>
    <w:rsid w:val="00143CAE"/>
    <w:rsid w:val="001759EB"/>
    <w:rsid w:val="00183338"/>
    <w:rsid w:val="00195819"/>
    <w:rsid w:val="001C628A"/>
    <w:rsid w:val="001E57DD"/>
    <w:rsid w:val="001E6593"/>
    <w:rsid w:val="001F6113"/>
    <w:rsid w:val="00200080"/>
    <w:rsid w:val="002131CD"/>
    <w:rsid w:val="002174D0"/>
    <w:rsid w:val="002301A7"/>
    <w:rsid w:val="002412FE"/>
    <w:rsid w:val="00273536"/>
    <w:rsid w:val="00275B35"/>
    <w:rsid w:val="00287675"/>
    <w:rsid w:val="0029391E"/>
    <w:rsid w:val="002F60A7"/>
    <w:rsid w:val="0030534B"/>
    <w:rsid w:val="003121C9"/>
    <w:rsid w:val="00326839"/>
    <w:rsid w:val="00333B9B"/>
    <w:rsid w:val="003450BE"/>
    <w:rsid w:val="00345C86"/>
    <w:rsid w:val="003642F2"/>
    <w:rsid w:val="00381BE0"/>
    <w:rsid w:val="003866D6"/>
    <w:rsid w:val="00396BFD"/>
    <w:rsid w:val="003B285F"/>
    <w:rsid w:val="003B41F2"/>
    <w:rsid w:val="003B54E2"/>
    <w:rsid w:val="003C05AF"/>
    <w:rsid w:val="003C7FE8"/>
    <w:rsid w:val="003D0301"/>
    <w:rsid w:val="003F18FB"/>
    <w:rsid w:val="003F2C45"/>
    <w:rsid w:val="00406E77"/>
    <w:rsid w:val="004240E0"/>
    <w:rsid w:val="0042431B"/>
    <w:rsid w:val="0042491B"/>
    <w:rsid w:val="004435AC"/>
    <w:rsid w:val="0045055C"/>
    <w:rsid w:val="004522D0"/>
    <w:rsid w:val="0045407D"/>
    <w:rsid w:val="00457550"/>
    <w:rsid w:val="00460D17"/>
    <w:rsid w:val="004808FD"/>
    <w:rsid w:val="00492E49"/>
    <w:rsid w:val="004944F2"/>
    <w:rsid w:val="004A5FDA"/>
    <w:rsid w:val="004E3D69"/>
    <w:rsid w:val="004F1E9C"/>
    <w:rsid w:val="004F5E65"/>
    <w:rsid w:val="00526F3E"/>
    <w:rsid w:val="00561EE2"/>
    <w:rsid w:val="0056230F"/>
    <w:rsid w:val="00563584"/>
    <w:rsid w:val="005828A7"/>
    <w:rsid w:val="005B6600"/>
    <w:rsid w:val="005E7480"/>
    <w:rsid w:val="005F336C"/>
    <w:rsid w:val="005F4937"/>
    <w:rsid w:val="0060319D"/>
    <w:rsid w:val="00611B90"/>
    <w:rsid w:val="00614A5E"/>
    <w:rsid w:val="00615458"/>
    <w:rsid w:val="00616561"/>
    <w:rsid w:val="006306BD"/>
    <w:rsid w:val="006343CD"/>
    <w:rsid w:val="0066592B"/>
    <w:rsid w:val="006B5BF0"/>
    <w:rsid w:val="006E51B2"/>
    <w:rsid w:val="00732005"/>
    <w:rsid w:val="00751D14"/>
    <w:rsid w:val="0077394A"/>
    <w:rsid w:val="0079267E"/>
    <w:rsid w:val="007B5D9D"/>
    <w:rsid w:val="007E281B"/>
    <w:rsid w:val="007E56A3"/>
    <w:rsid w:val="0080495C"/>
    <w:rsid w:val="00823821"/>
    <w:rsid w:val="00826645"/>
    <w:rsid w:val="008371FB"/>
    <w:rsid w:val="00851CCE"/>
    <w:rsid w:val="008572AC"/>
    <w:rsid w:val="008823C7"/>
    <w:rsid w:val="008C0E4F"/>
    <w:rsid w:val="008D2948"/>
    <w:rsid w:val="008E01F8"/>
    <w:rsid w:val="008E6CED"/>
    <w:rsid w:val="008F21B0"/>
    <w:rsid w:val="008F69B9"/>
    <w:rsid w:val="00900035"/>
    <w:rsid w:val="00901FF5"/>
    <w:rsid w:val="009156E7"/>
    <w:rsid w:val="00977890"/>
    <w:rsid w:val="00981EB4"/>
    <w:rsid w:val="00996367"/>
    <w:rsid w:val="009A0293"/>
    <w:rsid w:val="009A2856"/>
    <w:rsid w:val="009A327B"/>
    <w:rsid w:val="009C06A2"/>
    <w:rsid w:val="009C22F6"/>
    <w:rsid w:val="009C426C"/>
    <w:rsid w:val="009E2FE0"/>
    <w:rsid w:val="009F3046"/>
    <w:rsid w:val="00A10951"/>
    <w:rsid w:val="00A23975"/>
    <w:rsid w:val="00A247A0"/>
    <w:rsid w:val="00A24F79"/>
    <w:rsid w:val="00A3686A"/>
    <w:rsid w:val="00A40B9C"/>
    <w:rsid w:val="00A43395"/>
    <w:rsid w:val="00A75FC4"/>
    <w:rsid w:val="00A76AE2"/>
    <w:rsid w:val="00A82915"/>
    <w:rsid w:val="00A8491E"/>
    <w:rsid w:val="00AB321B"/>
    <w:rsid w:val="00AC71C8"/>
    <w:rsid w:val="00AD4ECA"/>
    <w:rsid w:val="00B01197"/>
    <w:rsid w:val="00B14CB9"/>
    <w:rsid w:val="00B42BE0"/>
    <w:rsid w:val="00B5783F"/>
    <w:rsid w:val="00B57C3C"/>
    <w:rsid w:val="00B602F2"/>
    <w:rsid w:val="00B678B5"/>
    <w:rsid w:val="00B75830"/>
    <w:rsid w:val="00B962A3"/>
    <w:rsid w:val="00BA6B73"/>
    <w:rsid w:val="00BB573A"/>
    <w:rsid w:val="00BC23A9"/>
    <w:rsid w:val="00BE11FA"/>
    <w:rsid w:val="00C05DB9"/>
    <w:rsid w:val="00C259E8"/>
    <w:rsid w:val="00C704AE"/>
    <w:rsid w:val="00C8397A"/>
    <w:rsid w:val="00C8451C"/>
    <w:rsid w:val="00C935F6"/>
    <w:rsid w:val="00CB4CB8"/>
    <w:rsid w:val="00CC1E1F"/>
    <w:rsid w:val="00CF6936"/>
    <w:rsid w:val="00D02F34"/>
    <w:rsid w:val="00D20A93"/>
    <w:rsid w:val="00D63741"/>
    <w:rsid w:val="00D71CF7"/>
    <w:rsid w:val="00D7624F"/>
    <w:rsid w:val="00D84D86"/>
    <w:rsid w:val="00DB083F"/>
    <w:rsid w:val="00DD0601"/>
    <w:rsid w:val="00DD4F26"/>
    <w:rsid w:val="00DF1E3A"/>
    <w:rsid w:val="00E272DC"/>
    <w:rsid w:val="00E62128"/>
    <w:rsid w:val="00EC043F"/>
    <w:rsid w:val="00ED703C"/>
    <w:rsid w:val="00F015DF"/>
    <w:rsid w:val="00F01ED7"/>
    <w:rsid w:val="00F33ECA"/>
    <w:rsid w:val="00F4384D"/>
    <w:rsid w:val="00F468D1"/>
    <w:rsid w:val="00F72080"/>
    <w:rsid w:val="00F77E5B"/>
    <w:rsid w:val="00F969B0"/>
    <w:rsid w:val="00F97419"/>
    <w:rsid w:val="00FC2173"/>
    <w:rsid w:val="00FC5626"/>
    <w:rsid w:val="00FD1EC9"/>
    <w:rsid w:val="00FF0C61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BFD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6BFD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6BFD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6BFD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6BFD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6BFD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6BFD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6BFD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6BF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6BF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396BFD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396BFD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396BF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396BFD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396BFD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396BFD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96BFD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396BF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6BFD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6BFD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6BFD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6BFD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6BFD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6BFD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6BFD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96BFD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96BFD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96BFD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6BFD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96BFD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396BFD"/>
    <w:rPr>
      <w:b/>
      <w:bCs/>
      <w:spacing w:val="0"/>
    </w:rPr>
  </w:style>
  <w:style w:type="character" w:styleId="Emphasis">
    <w:name w:val="Emphasis"/>
    <w:uiPriority w:val="20"/>
    <w:qFormat/>
    <w:rsid w:val="00396BFD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396BFD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396BF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96BFD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396BFD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6BFD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6BFD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396BFD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396BF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396BFD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396BFD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396BFD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96BFD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396BFD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BFD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6BFD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6BFD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6BFD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6BFD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6BFD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6BFD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6BFD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6BF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6BF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396BFD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396BFD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396BF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396BFD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396BFD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396BFD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96BFD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396BF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6BFD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6BFD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6BFD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6BFD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6BFD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6BFD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6BFD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96BFD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96BFD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96BFD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6BFD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96BFD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396BFD"/>
    <w:rPr>
      <w:b/>
      <w:bCs/>
      <w:spacing w:val="0"/>
    </w:rPr>
  </w:style>
  <w:style w:type="character" w:styleId="Emphasis">
    <w:name w:val="Emphasis"/>
    <w:uiPriority w:val="20"/>
    <w:qFormat/>
    <w:rsid w:val="00396BFD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396BFD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396BF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96BFD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396BFD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6BFD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6BFD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396BFD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396BF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396BFD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396BFD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396BFD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96BFD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396BFD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11</cp:revision>
  <cp:lastPrinted>2011-07-07T14:09:00Z</cp:lastPrinted>
  <dcterms:created xsi:type="dcterms:W3CDTF">2011-07-07T14:09:00Z</dcterms:created>
  <dcterms:modified xsi:type="dcterms:W3CDTF">2012-08-16T17:51:00Z</dcterms:modified>
</cp:coreProperties>
</file>